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2AEE" w14:textId="77777777" w:rsidR="009A0AD8" w:rsidRDefault="009A0AD8" w:rsidP="009A0AD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Приложение 1 </w:t>
      </w:r>
    </w:p>
    <w:p w14:paraId="0E46C7CD" w14:textId="77777777" w:rsidR="009A0AD8" w:rsidRDefault="009A0AD8" w:rsidP="009A0AD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к приказу управления образования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акимата </w:t>
      </w:r>
    </w:p>
    <w:p w14:paraId="4C6BC70F" w14:textId="77777777" w:rsidR="009A0AD8" w:rsidRDefault="009A0AD8" w:rsidP="009A0AD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Северо-Казахстанской области </w:t>
      </w:r>
    </w:p>
    <w:p w14:paraId="5DC05E25" w14:textId="77777777" w:rsidR="00C143A9" w:rsidRDefault="009A0AD8" w:rsidP="009A0AD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От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__</w:t>
      </w: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 5 января 2024 г №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_</w:t>
      </w:r>
      <w:r w:rsidRPr="009A0AD8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18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>___</w:t>
      </w:r>
    </w:p>
    <w:p w14:paraId="37E88729" w14:textId="77777777" w:rsidR="009A0AD8" w:rsidRDefault="009A0AD8" w:rsidP="008D0F3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</w:p>
    <w:p w14:paraId="6E9601F0" w14:textId="77777777" w:rsidR="009A0AD8" w:rsidRDefault="009A0AD8" w:rsidP="008D0F3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</w:pPr>
    </w:p>
    <w:p w14:paraId="0BD5506C" w14:textId="77777777" w:rsidR="009A0AD8" w:rsidRPr="002515C5" w:rsidRDefault="009A0AD8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7AF902" w14:textId="77777777" w:rsidR="008D0F35" w:rsidRPr="002515C5" w:rsidRDefault="008D0F35" w:rsidP="008D0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35AF76ED" w14:textId="77777777" w:rsidR="00AB4210" w:rsidRDefault="00DA15B3" w:rsidP="008D0F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27723A97" w14:textId="77777777" w:rsidR="008D0F35" w:rsidRDefault="008D0F35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в общеобразовательных школах</w:t>
      </w:r>
      <w:r w:rsidR="00C0081E"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p w14:paraId="643E7A2F" w14:textId="77777777" w:rsidR="00BD1E5F" w:rsidRPr="002515C5" w:rsidRDefault="00BD1E5F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="304" w:tblpY="91"/>
        <w:tblW w:w="10456" w:type="dxa"/>
        <w:tblLook w:val="04A0" w:firstRow="1" w:lastRow="0" w:firstColumn="1" w:lastColumn="0" w:noHBand="0" w:noVBand="1"/>
      </w:tblPr>
      <w:tblGrid>
        <w:gridCol w:w="4235"/>
        <w:gridCol w:w="1890"/>
        <w:gridCol w:w="1890"/>
        <w:gridCol w:w="1307"/>
        <w:gridCol w:w="1134"/>
      </w:tblGrid>
      <w:tr w:rsidR="005F509F" w:rsidRPr="002515C5" w14:paraId="77B3FF79" w14:textId="77777777" w:rsidTr="00044CB1">
        <w:trPr>
          <w:trHeight w:val="143"/>
        </w:trPr>
        <w:tc>
          <w:tcPr>
            <w:tcW w:w="4235" w:type="dxa"/>
            <w:vMerge w:val="restart"/>
          </w:tcPr>
          <w:p w14:paraId="4BE25A47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890" w:type="dxa"/>
          </w:tcPr>
          <w:p w14:paraId="45AE43A3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0" w:type="dxa"/>
          </w:tcPr>
          <w:p w14:paraId="4965A8FE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307" w:type="dxa"/>
          </w:tcPr>
          <w:p w14:paraId="5C10FDE0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14:paraId="12E85FE8" w14:textId="77777777" w:rsidR="005F509F" w:rsidRPr="00044CB1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  <w:r w:rsidR="009501FE"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,тг</w:t>
            </w:r>
            <w:proofErr w:type="spellEnd"/>
            <w:proofErr w:type="gramEnd"/>
          </w:p>
        </w:tc>
      </w:tr>
      <w:tr w:rsidR="005F509F" w:rsidRPr="002515C5" w14:paraId="47AA464A" w14:textId="77777777" w:rsidTr="00044CB1">
        <w:trPr>
          <w:trHeight w:val="143"/>
        </w:trPr>
        <w:tc>
          <w:tcPr>
            <w:tcW w:w="4235" w:type="dxa"/>
            <w:vMerge/>
          </w:tcPr>
          <w:p w14:paraId="4F5CCE00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0" w:type="dxa"/>
          </w:tcPr>
          <w:p w14:paraId="3657B862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890" w:type="dxa"/>
          </w:tcPr>
          <w:p w14:paraId="5E494E08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307" w:type="dxa"/>
          </w:tcPr>
          <w:p w14:paraId="3D437F38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617459EA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25DFF447" w14:textId="77777777" w:rsidTr="00044CB1">
        <w:trPr>
          <w:trHeight w:val="287"/>
        </w:trPr>
        <w:tc>
          <w:tcPr>
            <w:tcW w:w="9322" w:type="dxa"/>
            <w:gridSpan w:val="4"/>
          </w:tcPr>
          <w:p w14:paraId="6A576E61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 неделя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373275DA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700921B8" w14:textId="77777777" w:rsidTr="00044CB1">
        <w:trPr>
          <w:trHeight w:val="287"/>
        </w:trPr>
        <w:tc>
          <w:tcPr>
            <w:tcW w:w="9322" w:type="dxa"/>
            <w:gridSpan w:val="4"/>
          </w:tcPr>
          <w:p w14:paraId="1BAB1798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B4E6DB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54FF0123" w14:textId="77777777" w:rsidTr="00044CB1">
        <w:trPr>
          <w:trHeight w:val="287"/>
        </w:trPr>
        <w:tc>
          <w:tcPr>
            <w:tcW w:w="4235" w:type="dxa"/>
          </w:tcPr>
          <w:p w14:paraId="295F7898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рисовая молочная</w:t>
            </w:r>
          </w:p>
        </w:tc>
        <w:tc>
          <w:tcPr>
            <w:tcW w:w="1890" w:type="dxa"/>
          </w:tcPr>
          <w:p w14:paraId="4EA236A9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4017CA4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BB73026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BF0A67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5F509F" w:rsidRPr="002515C5" w14:paraId="153911B4" w14:textId="77777777" w:rsidTr="00044CB1">
        <w:trPr>
          <w:trHeight w:val="287"/>
        </w:trPr>
        <w:tc>
          <w:tcPr>
            <w:tcW w:w="4235" w:type="dxa"/>
          </w:tcPr>
          <w:p w14:paraId="55DB6EF6" w14:textId="77777777" w:rsidR="005F509F" w:rsidRPr="002515C5" w:rsidRDefault="00A33499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Коржик молочный</w:t>
            </w:r>
          </w:p>
        </w:tc>
        <w:tc>
          <w:tcPr>
            <w:tcW w:w="1890" w:type="dxa"/>
          </w:tcPr>
          <w:p w14:paraId="5E3CA5A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90" w:type="dxa"/>
          </w:tcPr>
          <w:p w14:paraId="57AB48FD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07" w:type="dxa"/>
          </w:tcPr>
          <w:p w14:paraId="611BE58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416129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F509F" w:rsidRPr="002515C5" w14:paraId="5F2586F4" w14:textId="77777777" w:rsidTr="00044CB1">
        <w:trPr>
          <w:trHeight w:val="287"/>
        </w:trPr>
        <w:tc>
          <w:tcPr>
            <w:tcW w:w="4235" w:type="dxa"/>
          </w:tcPr>
          <w:p w14:paraId="4968D58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1890" w:type="dxa"/>
          </w:tcPr>
          <w:p w14:paraId="55D432D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48AE848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A1EC12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E5B38A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3C58FE09" w14:textId="77777777" w:rsidTr="00044CB1">
        <w:trPr>
          <w:trHeight w:val="302"/>
        </w:trPr>
        <w:tc>
          <w:tcPr>
            <w:tcW w:w="4235" w:type="dxa"/>
          </w:tcPr>
          <w:p w14:paraId="3DB725F8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0" w:type="dxa"/>
          </w:tcPr>
          <w:p w14:paraId="3638611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2BF108C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58EA328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A03689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43ED8564" w14:textId="77777777" w:rsidTr="00044CB1">
        <w:trPr>
          <w:trHeight w:val="287"/>
        </w:trPr>
        <w:tc>
          <w:tcPr>
            <w:tcW w:w="9322" w:type="dxa"/>
            <w:gridSpan w:val="4"/>
          </w:tcPr>
          <w:p w14:paraId="3D16780F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208BAA8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09F" w:rsidRPr="002515C5" w14:paraId="7903FDDC" w14:textId="77777777" w:rsidTr="00044CB1">
        <w:trPr>
          <w:trHeight w:val="861"/>
        </w:trPr>
        <w:tc>
          <w:tcPr>
            <w:tcW w:w="4235" w:type="dxa"/>
          </w:tcPr>
          <w:p w14:paraId="0A23165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Салат из свежих овощей, (капуста белокочанная, морковь) </w:t>
            </w:r>
          </w:p>
        </w:tc>
        <w:tc>
          <w:tcPr>
            <w:tcW w:w="1890" w:type="dxa"/>
          </w:tcPr>
          <w:p w14:paraId="7F1BAB6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0" w:type="dxa"/>
          </w:tcPr>
          <w:p w14:paraId="638AFB3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07" w:type="dxa"/>
          </w:tcPr>
          <w:p w14:paraId="65D519D1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4C4BC8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F509F" w:rsidRPr="002515C5" w14:paraId="1F2E452F" w14:textId="77777777" w:rsidTr="00044CB1">
        <w:trPr>
          <w:trHeight w:val="302"/>
        </w:trPr>
        <w:tc>
          <w:tcPr>
            <w:tcW w:w="4235" w:type="dxa"/>
          </w:tcPr>
          <w:p w14:paraId="292EE8B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</w:t>
            </w:r>
          </w:p>
        </w:tc>
        <w:tc>
          <w:tcPr>
            <w:tcW w:w="1890" w:type="dxa"/>
          </w:tcPr>
          <w:p w14:paraId="07A1AD3D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0" w:type="dxa"/>
          </w:tcPr>
          <w:p w14:paraId="607FB5F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1E7445B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A2F217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</w:tr>
      <w:tr w:rsidR="005F509F" w:rsidRPr="002515C5" w14:paraId="223BBED2" w14:textId="77777777" w:rsidTr="00044CB1">
        <w:trPr>
          <w:trHeight w:val="287"/>
        </w:trPr>
        <w:tc>
          <w:tcPr>
            <w:tcW w:w="4235" w:type="dxa"/>
          </w:tcPr>
          <w:p w14:paraId="4D20D40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1890" w:type="dxa"/>
          </w:tcPr>
          <w:p w14:paraId="7F739E2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11866D06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D113D98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974D5D2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61FC6E90" w14:textId="77777777" w:rsidTr="00044CB1">
        <w:trPr>
          <w:trHeight w:val="287"/>
        </w:trPr>
        <w:tc>
          <w:tcPr>
            <w:tcW w:w="4235" w:type="dxa"/>
          </w:tcPr>
          <w:p w14:paraId="6914367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0" w:type="dxa"/>
          </w:tcPr>
          <w:p w14:paraId="477B15BA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57FD62E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2EC7113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EBCBF6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15BBFDF5" w14:textId="77777777" w:rsidTr="00044CB1">
        <w:trPr>
          <w:trHeight w:val="287"/>
        </w:trPr>
        <w:tc>
          <w:tcPr>
            <w:tcW w:w="9322" w:type="dxa"/>
            <w:gridSpan w:val="4"/>
          </w:tcPr>
          <w:p w14:paraId="2C2A6E1E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CF4CA3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09F" w:rsidRPr="002515C5" w14:paraId="2B19FBC5" w14:textId="77777777" w:rsidTr="00044CB1">
        <w:trPr>
          <w:trHeight w:val="287"/>
        </w:trPr>
        <w:tc>
          <w:tcPr>
            <w:tcW w:w="4235" w:type="dxa"/>
          </w:tcPr>
          <w:p w14:paraId="680A537A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</w:p>
        </w:tc>
        <w:tc>
          <w:tcPr>
            <w:tcW w:w="1890" w:type="dxa"/>
          </w:tcPr>
          <w:p w14:paraId="6F31675A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5556E77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307" w:type="dxa"/>
          </w:tcPr>
          <w:p w14:paraId="01F9F51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3BD2FC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5F509F" w:rsidRPr="002515C5" w14:paraId="20787735" w14:textId="77777777" w:rsidTr="00044CB1">
        <w:trPr>
          <w:trHeight w:val="287"/>
        </w:trPr>
        <w:tc>
          <w:tcPr>
            <w:tcW w:w="4235" w:type="dxa"/>
          </w:tcPr>
          <w:p w14:paraId="1EDC8677" w14:textId="77777777" w:rsidR="005F509F" w:rsidRPr="002515C5" w:rsidRDefault="005F509F" w:rsidP="002D74C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82A3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1890" w:type="dxa"/>
          </w:tcPr>
          <w:p w14:paraId="0D1F4B2A" w14:textId="77777777" w:rsidR="005F509F" w:rsidRPr="002515C5" w:rsidRDefault="00285A4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90" w:type="dxa"/>
          </w:tcPr>
          <w:p w14:paraId="04934C20" w14:textId="77777777" w:rsidR="005F509F" w:rsidRPr="002515C5" w:rsidRDefault="00285A4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307" w:type="dxa"/>
          </w:tcPr>
          <w:p w14:paraId="21DC0E24" w14:textId="77777777" w:rsidR="005F509F" w:rsidRPr="002515C5" w:rsidRDefault="00285A46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2173C7E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F509F" w:rsidRPr="002515C5" w14:paraId="0B9874D4" w14:textId="77777777" w:rsidTr="00044CB1">
        <w:trPr>
          <w:trHeight w:val="287"/>
        </w:trPr>
        <w:tc>
          <w:tcPr>
            <w:tcW w:w="4235" w:type="dxa"/>
          </w:tcPr>
          <w:p w14:paraId="4881E00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890" w:type="dxa"/>
          </w:tcPr>
          <w:p w14:paraId="397C5A1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7298ED4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6FD2F31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C390D8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03BCB002" w14:textId="77777777" w:rsidTr="00044CB1">
        <w:trPr>
          <w:trHeight w:val="287"/>
        </w:trPr>
        <w:tc>
          <w:tcPr>
            <w:tcW w:w="4235" w:type="dxa"/>
          </w:tcPr>
          <w:p w14:paraId="72C6B1F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0" w:type="dxa"/>
          </w:tcPr>
          <w:p w14:paraId="4BA75A5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6E41287F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54BB842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8C8A05C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2605DFCD" w14:textId="77777777" w:rsidTr="00044CB1">
        <w:trPr>
          <w:trHeight w:val="287"/>
        </w:trPr>
        <w:tc>
          <w:tcPr>
            <w:tcW w:w="9322" w:type="dxa"/>
            <w:gridSpan w:val="4"/>
          </w:tcPr>
          <w:p w14:paraId="78B8F43F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A7F0594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09F" w:rsidRPr="002515C5" w14:paraId="56B22E36" w14:textId="77777777" w:rsidTr="00044CB1">
        <w:trPr>
          <w:trHeight w:val="287"/>
        </w:trPr>
        <w:tc>
          <w:tcPr>
            <w:tcW w:w="4235" w:type="dxa"/>
          </w:tcPr>
          <w:p w14:paraId="4A677791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рыбные с соусом</w:t>
            </w:r>
          </w:p>
        </w:tc>
        <w:tc>
          <w:tcPr>
            <w:tcW w:w="1890" w:type="dxa"/>
          </w:tcPr>
          <w:p w14:paraId="7E62C31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90" w:type="dxa"/>
          </w:tcPr>
          <w:p w14:paraId="2DE2A218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07" w:type="dxa"/>
          </w:tcPr>
          <w:p w14:paraId="6A7145A9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8A6786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5F509F" w:rsidRPr="002515C5" w14:paraId="01C8B09D" w14:textId="77777777" w:rsidTr="00044CB1">
        <w:trPr>
          <w:trHeight w:val="287"/>
        </w:trPr>
        <w:tc>
          <w:tcPr>
            <w:tcW w:w="4235" w:type="dxa"/>
          </w:tcPr>
          <w:p w14:paraId="0CA39FB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1890" w:type="dxa"/>
          </w:tcPr>
          <w:p w14:paraId="7C33F27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6FEACDFF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07" w:type="dxa"/>
          </w:tcPr>
          <w:p w14:paraId="1DEDA42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BF3107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F509F" w:rsidRPr="002515C5" w14:paraId="64D6A39D" w14:textId="77777777" w:rsidTr="00044CB1">
        <w:trPr>
          <w:trHeight w:val="287"/>
        </w:trPr>
        <w:tc>
          <w:tcPr>
            <w:tcW w:w="4235" w:type="dxa"/>
          </w:tcPr>
          <w:p w14:paraId="0B2C2D1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1890" w:type="dxa"/>
          </w:tcPr>
          <w:p w14:paraId="38C970D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22FBCC0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30CE2B5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616E70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233DF733" w14:textId="77777777" w:rsidTr="00044CB1">
        <w:trPr>
          <w:trHeight w:val="287"/>
        </w:trPr>
        <w:tc>
          <w:tcPr>
            <w:tcW w:w="4235" w:type="dxa"/>
          </w:tcPr>
          <w:p w14:paraId="194FB1A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0" w:type="dxa"/>
          </w:tcPr>
          <w:p w14:paraId="215F119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5731762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1F8DF8BB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48BD382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2AF312C1" w14:textId="77777777" w:rsidTr="00044CB1">
        <w:trPr>
          <w:trHeight w:val="287"/>
        </w:trPr>
        <w:tc>
          <w:tcPr>
            <w:tcW w:w="9322" w:type="dxa"/>
            <w:gridSpan w:val="4"/>
          </w:tcPr>
          <w:p w14:paraId="1B411242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662054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509F" w:rsidRPr="002515C5" w14:paraId="40B89613" w14:textId="77777777" w:rsidTr="00044CB1">
        <w:trPr>
          <w:trHeight w:val="287"/>
        </w:trPr>
        <w:tc>
          <w:tcPr>
            <w:tcW w:w="4235" w:type="dxa"/>
          </w:tcPr>
          <w:p w14:paraId="4A23409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 с соусом</w:t>
            </w:r>
          </w:p>
        </w:tc>
        <w:tc>
          <w:tcPr>
            <w:tcW w:w="1890" w:type="dxa"/>
          </w:tcPr>
          <w:p w14:paraId="4571CFD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90" w:type="dxa"/>
          </w:tcPr>
          <w:p w14:paraId="3A3EABD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307" w:type="dxa"/>
          </w:tcPr>
          <w:p w14:paraId="115431CD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074A41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5F509F" w:rsidRPr="002515C5" w14:paraId="12BFDF94" w14:textId="77777777" w:rsidTr="00044CB1">
        <w:trPr>
          <w:trHeight w:val="287"/>
        </w:trPr>
        <w:tc>
          <w:tcPr>
            <w:tcW w:w="4235" w:type="dxa"/>
          </w:tcPr>
          <w:p w14:paraId="0462376A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картофельное пюре</w:t>
            </w:r>
          </w:p>
        </w:tc>
        <w:tc>
          <w:tcPr>
            <w:tcW w:w="1890" w:type="dxa"/>
          </w:tcPr>
          <w:p w14:paraId="46F48F2F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0" w:type="dxa"/>
          </w:tcPr>
          <w:p w14:paraId="2F25E853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307" w:type="dxa"/>
          </w:tcPr>
          <w:p w14:paraId="5C4E815B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C56BA8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5F509F" w:rsidRPr="002515C5" w14:paraId="29647DEC" w14:textId="77777777" w:rsidTr="00044CB1">
        <w:trPr>
          <w:trHeight w:val="302"/>
        </w:trPr>
        <w:tc>
          <w:tcPr>
            <w:tcW w:w="4235" w:type="dxa"/>
          </w:tcPr>
          <w:p w14:paraId="65F0F88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натуральный</w:t>
            </w:r>
          </w:p>
        </w:tc>
        <w:tc>
          <w:tcPr>
            <w:tcW w:w="1890" w:type="dxa"/>
          </w:tcPr>
          <w:p w14:paraId="687BED2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0" w:type="dxa"/>
          </w:tcPr>
          <w:p w14:paraId="75459FE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307" w:type="dxa"/>
          </w:tcPr>
          <w:p w14:paraId="0B1507C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0D79463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0EB6CBF6" w14:textId="77777777" w:rsidTr="00044CB1">
        <w:trPr>
          <w:trHeight w:val="287"/>
        </w:trPr>
        <w:tc>
          <w:tcPr>
            <w:tcW w:w="4235" w:type="dxa"/>
          </w:tcPr>
          <w:p w14:paraId="0F3F860D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0" w:type="dxa"/>
          </w:tcPr>
          <w:p w14:paraId="130666DC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0" w:type="dxa"/>
          </w:tcPr>
          <w:p w14:paraId="77A4B9F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307" w:type="dxa"/>
          </w:tcPr>
          <w:p w14:paraId="05804EB2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57BB3D" w14:textId="77777777" w:rsidR="005F509F" w:rsidRPr="003F745B" w:rsidRDefault="007150AF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3171B32E" w14:textId="77777777" w:rsidTr="00044CB1">
        <w:trPr>
          <w:trHeight w:val="287"/>
        </w:trPr>
        <w:tc>
          <w:tcPr>
            <w:tcW w:w="9322" w:type="dxa"/>
            <w:gridSpan w:val="4"/>
          </w:tcPr>
          <w:p w14:paraId="15BB43B5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C213817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1F3C9F8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981C44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812934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169B30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C5E79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D12039" w14:textId="77777777" w:rsidR="00952955" w:rsidRDefault="00952955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CE037F" w14:textId="77777777" w:rsidR="00DD4BA0" w:rsidRPr="002515C5" w:rsidRDefault="00DD4BA0" w:rsidP="00E6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5D690257" w14:textId="77777777" w:rsidR="00AB4210" w:rsidRDefault="00DD4BA0" w:rsidP="00AB42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208BB054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p w14:paraId="29F84F7F" w14:textId="77777777" w:rsidR="00DD4BA0" w:rsidRPr="002515C5" w:rsidRDefault="00DD4BA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Y="351"/>
        <w:tblW w:w="10881" w:type="dxa"/>
        <w:tblLook w:val="04A0" w:firstRow="1" w:lastRow="0" w:firstColumn="1" w:lastColumn="0" w:noHBand="0" w:noVBand="1"/>
      </w:tblPr>
      <w:tblGrid>
        <w:gridCol w:w="4077"/>
        <w:gridCol w:w="1891"/>
        <w:gridCol w:w="1891"/>
        <w:gridCol w:w="1777"/>
        <w:gridCol w:w="1245"/>
      </w:tblGrid>
      <w:tr w:rsidR="005F509F" w:rsidRPr="002515C5" w14:paraId="796E3E1E" w14:textId="77777777" w:rsidTr="002F4E91">
        <w:trPr>
          <w:trHeight w:val="148"/>
        </w:trPr>
        <w:tc>
          <w:tcPr>
            <w:tcW w:w="4077" w:type="dxa"/>
            <w:vMerge w:val="restart"/>
          </w:tcPr>
          <w:p w14:paraId="360E91D4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891" w:type="dxa"/>
          </w:tcPr>
          <w:p w14:paraId="67FD51EC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1" w:type="dxa"/>
          </w:tcPr>
          <w:p w14:paraId="7C3CB7C0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777" w:type="dxa"/>
          </w:tcPr>
          <w:p w14:paraId="40624BF8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shd w:val="clear" w:color="auto" w:fill="auto"/>
          </w:tcPr>
          <w:p w14:paraId="16092F74" w14:textId="77777777" w:rsidR="005F509F" w:rsidRPr="00044CB1" w:rsidRDefault="005F509F" w:rsidP="002F4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  <w:r w:rsidR="00115CEB"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,тг</w:t>
            </w:r>
            <w:proofErr w:type="spellEnd"/>
            <w:proofErr w:type="gramEnd"/>
          </w:p>
        </w:tc>
      </w:tr>
      <w:tr w:rsidR="005F509F" w:rsidRPr="002515C5" w14:paraId="0D8FA360" w14:textId="77777777" w:rsidTr="002F4E91">
        <w:trPr>
          <w:trHeight w:val="148"/>
        </w:trPr>
        <w:tc>
          <w:tcPr>
            <w:tcW w:w="4077" w:type="dxa"/>
            <w:vMerge/>
          </w:tcPr>
          <w:p w14:paraId="155201F5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891" w:type="dxa"/>
          </w:tcPr>
          <w:p w14:paraId="0621CDA1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891" w:type="dxa"/>
          </w:tcPr>
          <w:p w14:paraId="59DA40C0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777" w:type="dxa"/>
          </w:tcPr>
          <w:p w14:paraId="24F2E67C" w14:textId="77777777" w:rsidR="005F509F" w:rsidRPr="002515C5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245" w:type="dxa"/>
            <w:vMerge/>
            <w:tcBorders>
              <w:bottom w:val="nil"/>
            </w:tcBorders>
            <w:shd w:val="clear" w:color="auto" w:fill="auto"/>
          </w:tcPr>
          <w:p w14:paraId="1580E9A2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42C9E331" w14:textId="77777777" w:rsidTr="002F4E91">
        <w:trPr>
          <w:trHeight w:val="297"/>
        </w:trPr>
        <w:tc>
          <w:tcPr>
            <w:tcW w:w="9636" w:type="dxa"/>
            <w:gridSpan w:val="4"/>
          </w:tcPr>
          <w:p w14:paraId="5A7B6434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неделя</w:t>
            </w:r>
          </w:p>
        </w:tc>
        <w:tc>
          <w:tcPr>
            <w:tcW w:w="1245" w:type="dxa"/>
            <w:vMerge/>
            <w:tcBorders>
              <w:bottom w:val="nil"/>
            </w:tcBorders>
            <w:shd w:val="clear" w:color="auto" w:fill="auto"/>
          </w:tcPr>
          <w:p w14:paraId="4ABFFFEC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5D525FCA" w14:textId="77777777" w:rsidTr="002F4E91">
        <w:trPr>
          <w:trHeight w:val="297"/>
        </w:trPr>
        <w:tc>
          <w:tcPr>
            <w:tcW w:w="9636" w:type="dxa"/>
            <w:gridSpan w:val="4"/>
          </w:tcPr>
          <w:p w14:paraId="561D9C33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E42B8" w14:textId="77777777" w:rsidR="005F509F" w:rsidRPr="002515C5" w:rsidRDefault="005F509F" w:rsidP="002F4E91">
            <w:pPr>
              <w:rPr>
                <w:rFonts w:ascii="Times New Roman" w:hAnsi="Times New Roman" w:cs="Times New Roman"/>
              </w:rPr>
            </w:pPr>
          </w:p>
        </w:tc>
      </w:tr>
      <w:tr w:rsidR="005F509F" w:rsidRPr="002515C5" w14:paraId="4DC33120" w14:textId="77777777" w:rsidTr="002F4E91">
        <w:trPr>
          <w:trHeight w:val="297"/>
        </w:trPr>
        <w:tc>
          <w:tcPr>
            <w:tcW w:w="4077" w:type="dxa"/>
          </w:tcPr>
          <w:p w14:paraId="3C31A52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с сыром</w:t>
            </w:r>
          </w:p>
        </w:tc>
        <w:tc>
          <w:tcPr>
            <w:tcW w:w="1891" w:type="dxa"/>
          </w:tcPr>
          <w:p w14:paraId="57995156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2FD2225D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2B7D269F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7B3F7D9F" w14:textId="77777777" w:rsidR="005F509F" w:rsidRPr="003F745B" w:rsidRDefault="00E061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</w:tr>
      <w:tr w:rsidR="005F509F" w:rsidRPr="002515C5" w14:paraId="375756DF" w14:textId="77777777" w:rsidTr="002F4E91">
        <w:trPr>
          <w:trHeight w:val="297"/>
        </w:trPr>
        <w:tc>
          <w:tcPr>
            <w:tcW w:w="4077" w:type="dxa"/>
          </w:tcPr>
          <w:p w14:paraId="544075E9" w14:textId="77777777" w:rsidR="005F509F" w:rsidRPr="002515C5" w:rsidRDefault="005F509F" w:rsidP="002D74C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E65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1891" w:type="dxa"/>
          </w:tcPr>
          <w:p w14:paraId="47F84AF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91" w:type="dxa"/>
          </w:tcPr>
          <w:p w14:paraId="1B604E48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777" w:type="dxa"/>
          </w:tcPr>
          <w:p w14:paraId="58A7D940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3A4655D3" w14:textId="77777777" w:rsidR="005F509F" w:rsidRPr="003F745B" w:rsidRDefault="00E061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F509F" w:rsidRPr="002515C5" w14:paraId="0CF74A0A" w14:textId="77777777" w:rsidTr="002F4E91">
        <w:trPr>
          <w:trHeight w:val="297"/>
        </w:trPr>
        <w:tc>
          <w:tcPr>
            <w:tcW w:w="4077" w:type="dxa"/>
          </w:tcPr>
          <w:p w14:paraId="2CAC6CF9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891" w:type="dxa"/>
          </w:tcPr>
          <w:p w14:paraId="6DDD5CA1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603773F6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4A689EBA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2A9E10CD" w14:textId="77777777" w:rsidR="005F509F" w:rsidRPr="003F745B" w:rsidRDefault="00E061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F509F" w:rsidRPr="002515C5" w14:paraId="7F54370D" w14:textId="77777777" w:rsidTr="002F4E91">
        <w:trPr>
          <w:trHeight w:val="314"/>
        </w:trPr>
        <w:tc>
          <w:tcPr>
            <w:tcW w:w="4077" w:type="dxa"/>
          </w:tcPr>
          <w:p w14:paraId="05E012A4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1" w:type="dxa"/>
          </w:tcPr>
          <w:p w14:paraId="0037C91E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772B2577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4D492E75" w14:textId="77777777" w:rsidR="005F509F" w:rsidRPr="002515C5" w:rsidRDefault="005F509F" w:rsidP="002F4E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B8819D8" w14:textId="77777777" w:rsidR="005F509F" w:rsidRPr="003F745B" w:rsidRDefault="00E06143" w:rsidP="002F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F509F" w:rsidRPr="002515C5" w14:paraId="47CF49CB" w14:textId="77777777" w:rsidTr="002F4E91">
        <w:trPr>
          <w:trHeight w:val="297"/>
        </w:trPr>
        <w:tc>
          <w:tcPr>
            <w:tcW w:w="9636" w:type="dxa"/>
            <w:gridSpan w:val="4"/>
          </w:tcPr>
          <w:p w14:paraId="5CD0E7C8" w14:textId="77777777" w:rsidR="005F509F" w:rsidRPr="002515C5" w:rsidRDefault="005F509F" w:rsidP="002F4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5558B973" w14:textId="77777777" w:rsidR="005F509F" w:rsidRPr="003F745B" w:rsidRDefault="005F509F" w:rsidP="002F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52" w:rsidRPr="002515C5" w14:paraId="0481D021" w14:textId="77777777" w:rsidTr="002D74C4">
        <w:trPr>
          <w:trHeight w:val="580"/>
        </w:trPr>
        <w:tc>
          <w:tcPr>
            <w:tcW w:w="4077" w:type="dxa"/>
          </w:tcPr>
          <w:p w14:paraId="764EC27D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белокочанной капусты, заправленный растительным маслом</w:t>
            </w:r>
          </w:p>
        </w:tc>
        <w:tc>
          <w:tcPr>
            <w:tcW w:w="1891" w:type="dxa"/>
          </w:tcPr>
          <w:p w14:paraId="46883C22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891" w:type="dxa"/>
          </w:tcPr>
          <w:p w14:paraId="7377AE9A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51724A5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289C053D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5B7652" w:rsidRPr="002515C5" w14:paraId="14587E00" w14:textId="77777777" w:rsidTr="002F4E91">
        <w:trPr>
          <w:trHeight w:val="14"/>
        </w:trPr>
        <w:tc>
          <w:tcPr>
            <w:tcW w:w="4077" w:type="dxa"/>
          </w:tcPr>
          <w:p w14:paraId="031A22BC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</w:p>
        </w:tc>
        <w:tc>
          <w:tcPr>
            <w:tcW w:w="1891" w:type="dxa"/>
          </w:tcPr>
          <w:p w14:paraId="1CB3483C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24E6F9A5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4C04033C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auto"/>
          </w:tcPr>
          <w:p w14:paraId="50FCFBE6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5B7652" w:rsidRPr="002515C5" w14:paraId="5EAA9D2A" w14:textId="77777777" w:rsidTr="002F4E91">
        <w:trPr>
          <w:trHeight w:val="297"/>
        </w:trPr>
        <w:tc>
          <w:tcPr>
            <w:tcW w:w="4077" w:type="dxa"/>
          </w:tcPr>
          <w:p w14:paraId="21E67881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смеси сухофруктов</w:t>
            </w:r>
          </w:p>
        </w:tc>
        <w:tc>
          <w:tcPr>
            <w:tcW w:w="1891" w:type="dxa"/>
          </w:tcPr>
          <w:p w14:paraId="21A9B0AD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05EB9F1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3B42D859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E72A181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B7652" w:rsidRPr="002515C5" w14:paraId="74CD4EBA" w14:textId="77777777" w:rsidTr="002F4E91">
        <w:trPr>
          <w:trHeight w:val="297"/>
        </w:trPr>
        <w:tc>
          <w:tcPr>
            <w:tcW w:w="4077" w:type="dxa"/>
          </w:tcPr>
          <w:p w14:paraId="525C432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1" w:type="dxa"/>
          </w:tcPr>
          <w:p w14:paraId="3889026A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7B2E6EC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F5CB311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624E66DE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B7652" w:rsidRPr="002515C5" w14:paraId="5335CE94" w14:textId="77777777" w:rsidTr="002F4E91">
        <w:trPr>
          <w:trHeight w:val="297"/>
        </w:trPr>
        <w:tc>
          <w:tcPr>
            <w:tcW w:w="9636" w:type="dxa"/>
            <w:gridSpan w:val="4"/>
          </w:tcPr>
          <w:p w14:paraId="03522DFC" w14:textId="77777777" w:rsidR="005B7652" w:rsidRPr="002515C5" w:rsidRDefault="005B7652" w:rsidP="005B76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2BACC21" w14:textId="77777777" w:rsidR="005B7652" w:rsidRPr="003F745B" w:rsidRDefault="005B7652" w:rsidP="005B76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52" w:rsidRPr="002515C5" w14:paraId="6026877B" w14:textId="77777777" w:rsidTr="002F4E91">
        <w:trPr>
          <w:trHeight w:val="297"/>
        </w:trPr>
        <w:tc>
          <w:tcPr>
            <w:tcW w:w="4077" w:type="dxa"/>
          </w:tcPr>
          <w:p w14:paraId="5242E445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из овощей</w:t>
            </w:r>
          </w:p>
        </w:tc>
        <w:tc>
          <w:tcPr>
            <w:tcW w:w="1891" w:type="dxa"/>
          </w:tcPr>
          <w:p w14:paraId="6B3BFB76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772ADA3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777" w:type="dxa"/>
          </w:tcPr>
          <w:p w14:paraId="420390C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1DD71AA9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5B7652" w:rsidRPr="002515C5" w14:paraId="12736425" w14:textId="77777777" w:rsidTr="002F4E91">
        <w:trPr>
          <w:trHeight w:val="297"/>
        </w:trPr>
        <w:tc>
          <w:tcPr>
            <w:tcW w:w="4077" w:type="dxa"/>
          </w:tcPr>
          <w:p w14:paraId="41285B7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Фрукт</w:t>
            </w:r>
          </w:p>
        </w:tc>
        <w:tc>
          <w:tcPr>
            <w:tcW w:w="1891" w:type="dxa"/>
          </w:tcPr>
          <w:p w14:paraId="4449BFA5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5C49E77E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1A42C2B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E349637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5B7652" w:rsidRPr="002515C5" w14:paraId="4312ADA5" w14:textId="77777777" w:rsidTr="002F4E91">
        <w:trPr>
          <w:trHeight w:val="297"/>
        </w:trPr>
        <w:tc>
          <w:tcPr>
            <w:tcW w:w="4077" w:type="dxa"/>
          </w:tcPr>
          <w:p w14:paraId="6FD5A0B4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1891" w:type="dxa"/>
          </w:tcPr>
          <w:p w14:paraId="7182FB3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48ED826B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5AB11750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56D84D19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B7652" w:rsidRPr="002515C5" w14:paraId="12CCC172" w14:textId="77777777" w:rsidTr="002F4E91">
        <w:trPr>
          <w:trHeight w:val="297"/>
        </w:trPr>
        <w:tc>
          <w:tcPr>
            <w:tcW w:w="4077" w:type="dxa"/>
          </w:tcPr>
          <w:p w14:paraId="3E9C6C8E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1" w:type="dxa"/>
          </w:tcPr>
          <w:p w14:paraId="11FD66B8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415A603C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432AAAE6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56EB0FDF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B7652" w:rsidRPr="002515C5" w14:paraId="0AA53CD1" w14:textId="77777777" w:rsidTr="002F4E91">
        <w:trPr>
          <w:trHeight w:val="297"/>
        </w:trPr>
        <w:tc>
          <w:tcPr>
            <w:tcW w:w="9636" w:type="dxa"/>
            <w:gridSpan w:val="4"/>
          </w:tcPr>
          <w:p w14:paraId="5425E750" w14:textId="77777777" w:rsidR="005B7652" w:rsidRPr="002515C5" w:rsidRDefault="005B7652" w:rsidP="005B76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4D27CB0B" w14:textId="77777777" w:rsidR="005B7652" w:rsidRPr="003F745B" w:rsidRDefault="005B7652" w:rsidP="005B76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52" w:rsidRPr="002515C5" w14:paraId="5FD1320E" w14:textId="77777777" w:rsidTr="002F4E91">
        <w:trPr>
          <w:trHeight w:val="297"/>
        </w:trPr>
        <w:tc>
          <w:tcPr>
            <w:tcW w:w="4077" w:type="dxa"/>
          </w:tcPr>
          <w:p w14:paraId="001ACCE9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Биточки рыбные</w:t>
            </w:r>
          </w:p>
        </w:tc>
        <w:tc>
          <w:tcPr>
            <w:tcW w:w="1891" w:type="dxa"/>
          </w:tcPr>
          <w:p w14:paraId="1F33B5DA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891" w:type="dxa"/>
          </w:tcPr>
          <w:p w14:paraId="1DD4304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777" w:type="dxa"/>
          </w:tcPr>
          <w:p w14:paraId="704E0CD4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7D4F21D0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5B7652" w:rsidRPr="002515C5" w14:paraId="4344F998" w14:textId="77777777" w:rsidTr="002F4E91">
        <w:trPr>
          <w:trHeight w:val="297"/>
        </w:trPr>
        <w:tc>
          <w:tcPr>
            <w:tcW w:w="4077" w:type="dxa"/>
          </w:tcPr>
          <w:p w14:paraId="777A28E9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1891" w:type="dxa"/>
          </w:tcPr>
          <w:p w14:paraId="24806D14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6DE56A9C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777" w:type="dxa"/>
          </w:tcPr>
          <w:p w14:paraId="1537D46A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19DCB629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</w:tr>
      <w:tr w:rsidR="005B7652" w:rsidRPr="002515C5" w14:paraId="25938E2B" w14:textId="77777777" w:rsidTr="002F4E91">
        <w:trPr>
          <w:trHeight w:val="297"/>
        </w:trPr>
        <w:tc>
          <w:tcPr>
            <w:tcW w:w="4077" w:type="dxa"/>
          </w:tcPr>
          <w:p w14:paraId="4828069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1891" w:type="dxa"/>
          </w:tcPr>
          <w:p w14:paraId="4292E9C3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91EBC2D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4B25D81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5E10BEF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B7652" w:rsidRPr="002515C5" w14:paraId="7BAB5829" w14:textId="77777777" w:rsidTr="002F4E91">
        <w:trPr>
          <w:trHeight w:val="297"/>
        </w:trPr>
        <w:tc>
          <w:tcPr>
            <w:tcW w:w="4077" w:type="dxa"/>
          </w:tcPr>
          <w:p w14:paraId="28C1BFE5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1" w:type="dxa"/>
          </w:tcPr>
          <w:p w14:paraId="2BEB777B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03536182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30D07811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489AF4BA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B7652" w:rsidRPr="002515C5" w14:paraId="242D2889" w14:textId="77777777" w:rsidTr="002F4E91">
        <w:trPr>
          <w:trHeight w:val="297"/>
        </w:trPr>
        <w:tc>
          <w:tcPr>
            <w:tcW w:w="9636" w:type="dxa"/>
            <w:gridSpan w:val="4"/>
          </w:tcPr>
          <w:p w14:paraId="77621FDE" w14:textId="77777777" w:rsidR="005B7652" w:rsidRPr="002515C5" w:rsidRDefault="005B7652" w:rsidP="005B76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A6D74F9" w14:textId="77777777" w:rsidR="005B7652" w:rsidRPr="003F745B" w:rsidRDefault="005B7652" w:rsidP="005B76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B7652" w:rsidRPr="002515C5" w14:paraId="6211D9EA" w14:textId="77777777" w:rsidTr="002F4E91">
        <w:trPr>
          <w:trHeight w:val="297"/>
        </w:trPr>
        <w:tc>
          <w:tcPr>
            <w:tcW w:w="4077" w:type="dxa"/>
          </w:tcPr>
          <w:p w14:paraId="7378CC75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Рагу овощное с курицей</w:t>
            </w:r>
          </w:p>
        </w:tc>
        <w:tc>
          <w:tcPr>
            <w:tcW w:w="1891" w:type="dxa"/>
          </w:tcPr>
          <w:p w14:paraId="7C48A9A6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0AA13CF8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66ACACB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96AD248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</w:tr>
      <w:tr w:rsidR="005B7652" w:rsidRPr="002515C5" w14:paraId="50B72CA0" w14:textId="77777777" w:rsidTr="002F4E91">
        <w:trPr>
          <w:trHeight w:val="297"/>
        </w:trPr>
        <w:tc>
          <w:tcPr>
            <w:tcW w:w="4077" w:type="dxa"/>
          </w:tcPr>
          <w:p w14:paraId="61E1C3F7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1891" w:type="dxa"/>
          </w:tcPr>
          <w:p w14:paraId="2D27D264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6BBF233D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777" w:type="dxa"/>
          </w:tcPr>
          <w:p w14:paraId="1EB7BDFE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0A00833B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B7652" w:rsidRPr="002515C5" w14:paraId="63E6FE29" w14:textId="77777777" w:rsidTr="002F4E91">
        <w:trPr>
          <w:trHeight w:val="314"/>
        </w:trPr>
        <w:tc>
          <w:tcPr>
            <w:tcW w:w="4077" w:type="dxa"/>
          </w:tcPr>
          <w:p w14:paraId="1E37C6D3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891" w:type="dxa"/>
          </w:tcPr>
          <w:p w14:paraId="5CD3582E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891" w:type="dxa"/>
          </w:tcPr>
          <w:p w14:paraId="32EABA26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777" w:type="dxa"/>
          </w:tcPr>
          <w:p w14:paraId="71F40AAF" w14:textId="77777777" w:rsidR="005B7652" w:rsidRPr="002515C5" w:rsidRDefault="005B7652" w:rsidP="005B765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3A4AD555" w14:textId="77777777" w:rsidR="005B7652" w:rsidRPr="003F745B" w:rsidRDefault="00E06143" w:rsidP="005B7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B7652" w:rsidRPr="002515C5" w14:paraId="2382C3A2" w14:textId="77777777" w:rsidTr="002F4E91">
        <w:trPr>
          <w:trHeight w:val="297"/>
        </w:trPr>
        <w:tc>
          <w:tcPr>
            <w:tcW w:w="9636" w:type="dxa"/>
            <w:gridSpan w:val="4"/>
          </w:tcPr>
          <w:p w14:paraId="2FB15465" w14:textId="77777777" w:rsidR="005B7652" w:rsidRPr="002515C5" w:rsidRDefault="005B7652" w:rsidP="005B765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14:paraId="40FF76F1" w14:textId="77777777" w:rsidR="005B7652" w:rsidRPr="003F745B" w:rsidRDefault="005B7652" w:rsidP="005B76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A97EDA6" w14:textId="77777777" w:rsidR="00CD530D" w:rsidRPr="002515C5" w:rsidRDefault="00CD530D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84E44D" w14:textId="77777777" w:rsidR="008D0F35" w:rsidRPr="002515C5" w:rsidRDefault="008D0F35" w:rsidP="008D0F35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37467F" w14:textId="77777777" w:rsidR="000473D3" w:rsidRPr="002515C5" w:rsidRDefault="000473D3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85EE3" w14:textId="77777777" w:rsidR="00DD43A5" w:rsidRPr="002515C5" w:rsidRDefault="00DD43A5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7D01C2" w14:textId="77777777" w:rsidR="00C143A9" w:rsidRPr="002515C5" w:rsidRDefault="00C143A9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B93A69" w14:textId="77777777" w:rsidR="00C143A9" w:rsidRPr="002515C5" w:rsidRDefault="00C143A9" w:rsidP="00076C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0273D5" w14:textId="77777777" w:rsidR="002D74C4" w:rsidRDefault="002D74C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65229A3A" w14:textId="77777777" w:rsidR="00DD4BA0" w:rsidRPr="002515C5" w:rsidRDefault="00DD4BA0" w:rsidP="00E6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7B8399D4" w14:textId="77777777" w:rsidR="00AB4210" w:rsidRDefault="00DD4BA0" w:rsidP="005C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02B15667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Y="459"/>
        <w:tblW w:w="10881" w:type="dxa"/>
        <w:tblLook w:val="04A0" w:firstRow="1" w:lastRow="0" w:firstColumn="1" w:lastColumn="0" w:noHBand="0" w:noVBand="1"/>
      </w:tblPr>
      <w:tblGrid>
        <w:gridCol w:w="3603"/>
        <w:gridCol w:w="1996"/>
        <w:gridCol w:w="1996"/>
        <w:gridCol w:w="2161"/>
        <w:gridCol w:w="1125"/>
      </w:tblGrid>
      <w:tr w:rsidR="004E7C2D" w:rsidRPr="002515C5" w14:paraId="76EC3E16" w14:textId="77777777" w:rsidTr="00926258">
        <w:trPr>
          <w:trHeight w:val="48"/>
        </w:trPr>
        <w:tc>
          <w:tcPr>
            <w:tcW w:w="3603" w:type="dxa"/>
            <w:vMerge w:val="restart"/>
          </w:tcPr>
          <w:p w14:paraId="684C4E9C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996" w:type="dxa"/>
          </w:tcPr>
          <w:p w14:paraId="5270A26C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996" w:type="dxa"/>
          </w:tcPr>
          <w:p w14:paraId="4613DB5B" w14:textId="77777777" w:rsidR="004E7C2D" w:rsidRPr="00044CB1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161" w:type="dxa"/>
          </w:tcPr>
          <w:p w14:paraId="02D30EE6" w14:textId="77777777" w:rsidR="004E7C2D" w:rsidRPr="00044CB1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5EF430D" w14:textId="77777777" w:rsidR="004E7C2D" w:rsidRPr="00044CB1" w:rsidRDefault="009501FE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4E7C2D" w:rsidRPr="002515C5" w14:paraId="6B8C62A1" w14:textId="77777777" w:rsidTr="00926258">
        <w:trPr>
          <w:trHeight w:val="48"/>
        </w:trPr>
        <w:tc>
          <w:tcPr>
            <w:tcW w:w="3603" w:type="dxa"/>
            <w:vMerge/>
          </w:tcPr>
          <w:p w14:paraId="6016C634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996" w:type="dxa"/>
          </w:tcPr>
          <w:p w14:paraId="64BEAE9A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996" w:type="dxa"/>
          </w:tcPr>
          <w:p w14:paraId="023D3180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2161" w:type="dxa"/>
          </w:tcPr>
          <w:p w14:paraId="00A0B007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125" w:type="dxa"/>
            <w:vMerge/>
            <w:shd w:val="clear" w:color="auto" w:fill="auto"/>
          </w:tcPr>
          <w:p w14:paraId="2F8DBCAF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288C5A3E" w14:textId="77777777" w:rsidTr="00926258">
        <w:trPr>
          <w:trHeight w:val="97"/>
        </w:trPr>
        <w:tc>
          <w:tcPr>
            <w:tcW w:w="9756" w:type="dxa"/>
            <w:gridSpan w:val="4"/>
          </w:tcPr>
          <w:p w14:paraId="03B0981D" w14:textId="77777777"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ІІІ неделя</w:t>
            </w:r>
          </w:p>
        </w:tc>
        <w:tc>
          <w:tcPr>
            <w:tcW w:w="1125" w:type="dxa"/>
            <w:vMerge/>
            <w:shd w:val="clear" w:color="auto" w:fill="auto"/>
          </w:tcPr>
          <w:p w14:paraId="28C855B2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6557953A" w14:textId="77777777" w:rsidTr="00926258">
        <w:trPr>
          <w:trHeight w:val="97"/>
        </w:trPr>
        <w:tc>
          <w:tcPr>
            <w:tcW w:w="9756" w:type="dxa"/>
            <w:gridSpan w:val="4"/>
          </w:tcPr>
          <w:p w14:paraId="2B6EC86D" w14:textId="77777777"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125" w:type="dxa"/>
            <w:vMerge/>
            <w:shd w:val="clear" w:color="auto" w:fill="auto"/>
          </w:tcPr>
          <w:p w14:paraId="540BD783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5CC066B8" w14:textId="77777777" w:rsidTr="00926258">
        <w:trPr>
          <w:trHeight w:val="97"/>
        </w:trPr>
        <w:tc>
          <w:tcPr>
            <w:tcW w:w="3603" w:type="dxa"/>
          </w:tcPr>
          <w:p w14:paraId="6C04CDB3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молочная</w:t>
            </w:r>
          </w:p>
        </w:tc>
        <w:tc>
          <w:tcPr>
            <w:tcW w:w="1996" w:type="dxa"/>
          </w:tcPr>
          <w:p w14:paraId="0F5440F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996" w:type="dxa"/>
          </w:tcPr>
          <w:p w14:paraId="2E4E1895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0511CA7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16913C3B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4E7C2D" w:rsidRPr="002515C5" w14:paraId="34A69F7B" w14:textId="77777777" w:rsidTr="00926258">
        <w:trPr>
          <w:trHeight w:val="97"/>
        </w:trPr>
        <w:tc>
          <w:tcPr>
            <w:tcW w:w="3603" w:type="dxa"/>
          </w:tcPr>
          <w:p w14:paraId="5C317F07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1996" w:type="dxa"/>
          </w:tcPr>
          <w:p w14:paraId="71E315B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996" w:type="dxa"/>
          </w:tcPr>
          <w:p w14:paraId="2FC610F0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61" w:type="dxa"/>
          </w:tcPr>
          <w:p w14:paraId="5C8484DA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125" w:type="dxa"/>
            <w:shd w:val="clear" w:color="auto" w:fill="auto"/>
          </w:tcPr>
          <w:p w14:paraId="62E98BD7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4E7C2D" w:rsidRPr="002515C5" w14:paraId="149BBE20" w14:textId="77777777" w:rsidTr="00926258">
        <w:trPr>
          <w:trHeight w:val="97"/>
        </w:trPr>
        <w:tc>
          <w:tcPr>
            <w:tcW w:w="3603" w:type="dxa"/>
          </w:tcPr>
          <w:p w14:paraId="77410C7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1996" w:type="dxa"/>
          </w:tcPr>
          <w:p w14:paraId="158943A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4DF5E7B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6DC817B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3042FAC9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18EDD142" w14:textId="77777777" w:rsidTr="00926258">
        <w:trPr>
          <w:trHeight w:val="102"/>
        </w:trPr>
        <w:tc>
          <w:tcPr>
            <w:tcW w:w="3603" w:type="dxa"/>
          </w:tcPr>
          <w:p w14:paraId="35D98194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996" w:type="dxa"/>
          </w:tcPr>
          <w:p w14:paraId="744CEE31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465ACF6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61" w:type="dxa"/>
          </w:tcPr>
          <w:p w14:paraId="24D46BBB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0435A454" w14:textId="77777777" w:rsidR="004E7C2D" w:rsidRPr="00341A4A" w:rsidRDefault="009B65D7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</w:tr>
      <w:tr w:rsidR="004E7C2D" w:rsidRPr="002515C5" w14:paraId="57EDBF2A" w14:textId="77777777" w:rsidTr="00926258">
        <w:trPr>
          <w:trHeight w:val="97"/>
        </w:trPr>
        <w:tc>
          <w:tcPr>
            <w:tcW w:w="9756" w:type="dxa"/>
            <w:gridSpan w:val="4"/>
          </w:tcPr>
          <w:p w14:paraId="768180ED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125" w:type="dxa"/>
            <w:shd w:val="clear" w:color="auto" w:fill="auto"/>
          </w:tcPr>
          <w:p w14:paraId="613C0DE4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579B8108" w14:textId="77777777" w:rsidTr="00926258">
        <w:trPr>
          <w:trHeight w:val="97"/>
        </w:trPr>
        <w:tc>
          <w:tcPr>
            <w:tcW w:w="3603" w:type="dxa"/>
          </w:tcPr>
          <w:p w14:paraId="56CB9835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Салат из </w:t>
            </w:r>
            <w:r w:rsidR="000C0616"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моркови</w:t>
            </w:r>
          </w:p>
        </w:tc>
        <w:tc>
          <w:tcPr>
            <w:tcW w:w="1996" w:type="dxa"/>
          </w:tcPr>
          <w:p w14:paraId="5B9AFCF3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996" w:type="dxa"/>
          </w:tcPr>
          <w:p w14:paraId="63E6CBF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61" w:type="dxa"/>
          </w:tcPr>
          <w:p w14:paraId="282CC7AF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58F55A71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4E7C2D" w:rsidRPr="002515C5" w14:paraId="02F4D52F" w14:textId="77777777" w:rsidTr="00926258">
        <w:trPr>
          <w:trHeight w:val="97"/>
        </w:trPr>
        <w:tc>
          <w:tcPr>
            <w:tcW w:w="3603" w:type="dxa"/>
          </w:tcPr>
          <w:p w14:paraId="03B203E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Куры отварные</w:t>
            </w:r>
          </w:p>
        </w:tc>
        <w:tc>
          <w:tcPr>
            <w:tcW w:w="1996" w:type="dxa"/>
          </w:tcPr>
          <w:p w14:paraId="5F4C48E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6" w:type="dxa"/>
          </w:tcPr>
          <w:p w14:paraId="0C9672AF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61" w:type="dxa"/>
          </w:tcPr>
          <w:p w14:paraId="02BA5B1A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42459869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4E7C2D" w:rsidRPr="002515C5" w14:paraId="262E6D7A" w14:textId="77777777" w:rsidTr="00926258">
        <w:trPr>
          <w:trHeight w:val="97"/>
        </w:trPr>
        <w:tc>
          <w:tcPr>
            <w:tcW w:w="3603" w:type="dxa"/>
          </w:tcPr>
          <w:p w14:paraId="05A318CF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гречка рассыпчатая</w:t>
            </w:r>
          </w:p>
        </w:tc>
        <w:tc>
          <w:tcPr>
            <w:tcW w:w="1996" w:type="dxa"/>
          </w:tcPr>
          <w:p w14:paraId="5CFB818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6" w:type="dxa"/>
          </w:tcPr>
          <w:p w14:paraId="37A5486A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61" w:type="dxa"/>
          </w:tcPr>
          <w:p w14:paraId="5AD7EB64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shd w:val="clear" w:color="auto" w:fill="auto"/>
          </w:tcPr>
          <w:p w14:paraId="286E2FD9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E7C2D" w:rsidRPr="002515C5" w14:paraId="5489D964" w14:textId="77777777" w:rsidTr="00926258">
        <w:trPr>
          <w:trHeight w:val="97"/>
        </w:trPr>
        <w:tc>
          <w:tcPr>
            <w:tcW w:w="3603" w:type="dxa"/>
          </w:tcPr>
          <w:p w14:paraId="5E2AAC6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 плодо</w:t>
            </w:r>
            <w:r w:rsidR="00645833"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во-ягодный</w:t>
            </w:r>
          </w:p>
        </w:tc>
        <w:tc>
          <w:tcPr>
            <w:tcW w:w="1996" w:type="dxa"/>
          </w:tcPr>
          <w:p w14:paraId="26249F0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65F6489A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344C3375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6A5EDE7A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1DDD67B9" w14:textId="77777777" w:rsidTr="00926258">
        <w:trPr>
          <w:trHeight w:val="97"/>
        </w:trPr>
        <w:tc>
          <w:tcPr>
            <w:tcW w:w="3603" w:type="dxa"/>
          </w:tcPr>
          <w:p w14:paraId="4765C0D2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996" w:type="dxa"/>
          </w:tcPr>
          <w:p w14:paraId="25A31CEB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7D993B0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61" w:type="dxa"/>
          </w:tcPr>
          <w:p w14:paraId="7A7AB60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50A67B84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5F27459C" w14:textId="77777777" w:rsidTr="00926258">
        <w:trPr>
          <w:trHeight w:val="97"/>
        </w:trPr>
        <w:tc>
          <w:tcPr>
            <w:tcW w:w="9756" w:type="dxa"/>
            <w:gridSpan w:val="4"/>
          </w:tcPr>
          <w:p w14:paraId="51E0E5D8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125" w:type="dxa"/>
            <w:shd w:val="clear" w:color="auto" w:fill="auto"/>
          </w:tcPr>
          <w:p w14:paraId="3BDE6DCE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6B11C78D" w14:textId="77777777" w:rsidTr="00926258">
        <w:trPr>
          <w:trHeight w:val="97"/>
        </w:trPr>
        <w:tc>
          <w:tcPr>
            <w:tcW w:w="3603" w:type="dxa"/>
          </w:tcPr>
          <w:p w14:paraId="00A6605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</w:t>
            </w:r>
          </w:p>
        </w:tc>
        <w:tc>
          <w:tcPr>
            <w:tcW w:w="1996" w:type="dxa"/>
          </w:tcPr>
          <w:p w14:paraId="09CACE50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6" w:type="dxa"/>
          </w:tcPr>
          <w:p w14:paraId="44598B5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61" w:type="dxa"/>
          </w:tcPr>
          <w:p w14:paraId="3A43310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3EBCC657" w14:textId="77777777" w:rsidR="000628B9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4E7C2D" w:rsidRPr="002515C5" w14:paraId="5985B6BA" w14:textId="77777777" w:rsidTr="00926258">
        <w:trPr>
          <w:trHeight w:val="97"/>
        </w:trPr>
        <w:tc>
          <w:tcPr>
            <w:tcW w:w="3603" w:type="dxa"/>
          </w:tcPr>
          <w:p w14:paraId="2421652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1996" w:type="dxa"/>
          </w:tcPr>
          <w:p w14:paraId="30328FF7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6" w:type="dxa"/>
          </w:tcPr>
          <w:p w14:paraId="1EC9C7C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61" w:type="dxa"/>
          </w:tcPr>
          <w:p w14:paraId="3E02F1D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shd w:val="clear" w:color="auto" w:fill="auto"/>
          </w:tcPr>
          <w:p w14:paraId="1204B44D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E7C2D" w:rsidRPr="002515C5" w14:paraId="101DB88C" w14:textId="77777777" w:rsidTr="00926258">
        <w:trPr>
          <w:trHeight w:val="97"/>
        </w:trPr>
        <w:tc>
          <w:tcPr>
            <w:tcW w:w="3603" w:type="dxa"/>
          </w:tcPr>
          <w:p w14:paraId="79BFE5B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996" w:type="dxa"/>
          </w:tcPr>
          <w:p w14:paraId="51DCB01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1A5D3482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04B42F41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0F8583CB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61E86899" w14:textId="77777777" w:rsidTr="00926258">
        <w:trPr>
          <w:trHeight w:val="97"/>
        </w:trPr>
        <w:tc>
          <w:tcPr>
            <w:tcW w:w="3603" w:type="dxa"/>
          </w:tcPr>
          <w:p w14:paraId="5F3D965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996" w:type="dxa"/>
          </w:tcPr>
          <w:p w14:paraId="58BE873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20570900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61" w:type="dxa"/>
          </w:tcPr>
          <w:p w14:paraId="460116A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32CF9DE0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38A2E93F" w14:textId="77777777" w:rsidTr="00926258">
        <w:trPr>
          <w:trHeight w:val="97"/>
        </w:trPr>
        <w:tc>
          <w:tcPr>
            <w:tcW w:w="9756" w:type="dxa"/>
            <w:gridSpan w:val="4"/>
          </w:tcPr>
          <w:p w14:paraId="2C01A7B3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125" w:type="dxa"/>
            <w:shd w:val="clear" w:color="auto" w:fill="auto"/>
          </w:tcPr>
          <w:p w14:paraId="568B4A01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3227EDD8" w14:textId="77777777" w:rsidTr="00926258">
        <w:trPr>
          <w:trHeight w:val="97"/>
        </w:trPr>
        <w:tc>
          <w:tcPr>
            <w:tcW w:w="3603" w:type="dxa"/>
          </w:tcPr>
          <w:p w14:paraId="5CDAEA6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Рыба припущенная</w:t>
            </w:r>
          </w:p>
        </w:tc>
        <w:tc>
          <w:tcPr>
            <w:tcW w:w="1996" w:type="dxa"/>
          </w:tcPr>
          <w:p w14:paraId="555F6D6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996" w:type="dxa"/>
          </w:tcPr>
          <w:p w14:paraId="48F5B9A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61" w:type="dxa"/>
          </w:tcPr>
          <w:p w14:paraId="15E0FBD7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732A2059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4E7C2D" w:rsidRPr="002515C5" w14:paraId="4E359C9D" w14:textId="77777777" w:rsidTr="00926258">
        <w:trPr>
          <w:trHeight w:val="97"/>
        </w:trPr>
        <w:tc>
          <w:tcPr>
            <w:tcW w:w="3603" w:type="dxa"/>
          </w:tcPr>
          <w:p w14:paraId="40DC4685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пюре картофельное</w:t>
            </w:r>
          </w:p>
        </w:tc>
        <w:tc>
          <w:tcPr>
            <w:tcW w:w="1996" w:type="dxa"/>
          </w:tcPr>
          <w:p w14:paraId="5D8A27F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996" w:type="dxa"/>
          </w:tcPr>
          <w:p w14:paraId="182D26A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61" w:type="dxa"/>
          </w:tcPr>
          <w:p w14:paraId="17306CF3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shd w:val="clear" w:color="auto" w:fill="auto"/>
          </w:tcPr>
          <w:p w14:paraId="37D0540F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4E7C2D" w:rsidRPr="002515C5" w14:paraId="3A92C315" w14:textId="77777777" w:rsidTr="00926258">
        <w:trPr>
          <w:trHeight w:val="97"/>
        </w:trPr>
        <w:tc>
          <w:tcPr>
            <w:tcW w:w="3603" w:type="dxa"/>
          </w:tcPr>
          <w:p w14:paraId="79C612B7" w14:textId="77777777" w:rsidR="00470F96" w:rsidRPr="002515C5" w:rsidRDefault="00AB1F0F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натуральный</w:t>
            </w:r>
          </w:p>
        </w:tc>
        <w:tc>
          <w:tcPr>
            <w:tcW w:w="1996" w:type="dxa"/>
          </w:tcPr>
          <w:p w14:paraId="3EC8F4F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3E6A4C3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0EFAEBCB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4B34905B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6A839678" w14:textId="77777777" w:rsidTr="00926258">
        <w:trPr>
          <w:trHeight w:val="102"/>
        </w:trPr>
        <w:tc>
          <w:tcPr>
            <w:tcW w:w="3603" w:type="dxa"/>
          </w:tcPr>
          <w:p w14:paraId="2B52D62B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996" w:type="dxa"/>
          </w:tcPr>
          <w:p w14:paraId="23EF0BC9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24A3E18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61" w:type="dxa"/>
          </w:tcPr>
          <w:p w14:paraId="3E0FEB22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03BC5132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485D4EB4" w14:textId="77777777" w:rsidTr="00926258">
        <w:trPr>
          <w:trHeight w:val="97"/>
        </w:trPr>
        <w:tc>
          <w:tcPr>
            <w:tcW w:w="9756" w:type="dxa"/>
            <w:gridSpan w:val="4"/>
          </w:tcPr>
          <w:p w14:paraId="55307958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125" w:type="dxa"/>
            <w:shd w:val="clear" w:color="auto" w:fill="auto"/>
          </w:tcPr>
          <w:p w14:paraId="3FAC198F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620A1AEF" w14:textId="77777777" w:rsidTr="00926258">
        <w:trPr>
          <w:trHeight w:val="97"/>
        </w:trPr>
        <w:tc>
          <w:tcPr>
            <w:tcW w:w="3603" w:type="dxa"/>
          </w:tcPr>
          <w:p w14:paraId="3EA11B5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картофельный совощами</w:t>
            </w:r>
          </w:p>
        </w:tc>
        <w:tc>
          <w:tcPr>
            <w:tcW w:w="1996" w:type="dxa"/>
          </w:tcPr>
          <w:p w14:paraId="45A3C60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36F0F56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161" w:type="dxa"/>
          </w:tcPr>
          <w:p w14:paraId="55042C3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125" w:type="dxa"/>
            <w:shd w:val="clear" w:color="auto" w:fill="auto"/>
          </w:tcPr>
          <w:p w14:paraId="1C22119B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4E7C2D" w:rsidRPr="002515C5" w14:paraId="01297630" w14:textId="77777777" w:rsidTr="00926258">
        <w:trPr>
          <w:trHeight w:val="97"/>
        </w:trPr>
        <w:tc>
          <w:tcPr>
            <w:tcW w:w="3603" w:type="dxa"/>
          </w:tcPr>
          <w:p w14:paraId="38B8226F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1996" w:type="dxa"/>
          </w:tcPr>
          <w:p w14:paraId="0B0DCD7A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2B9069EF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61" w:type="dxa"/>
          </w:tcPr>
          <w:p w14:paraId="5E3CBA88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125" w:type="dxa"/>
            <w:shd w:val="clear" w:color="auto" w:fill="auto"/>
          </w:tcPr>
          <w:p w14:paraId="5ACCE2E6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4E7C2D" w:rsidRPr="002515C5" w14:paraId="64AAF76B" w14:textId="77777777" w:rsidTr="00926258">
        <w:trPr>
          <w:trHeight w:val="97"/>
        </w:trPr>
        <w:tc>
          <w:tcPr>
            <w:tcW w:w="3603" w:type="dxa"/>
          </w:tcPr>
          <w:p w14:paraId="2EA7C0BE" w14:textId="77777777" w:rsidR="00470F96" w:rsidRPr="002515C5" w:rsidRDefault="002D74C4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A269B"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  <w:t>Компот из свежих фруктов</w:t>
            </w:r>
            <w:r w:rsidR="001257A0" w:rsidRPr="004A269B"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  <w:t xml:space="preserve"> *</w:t>
            </w:r>
          </w:p>
        </w:tc>
        <w:tc>
          <w:tcPr>
            <w:tcW w:w="1996" w:type="dxa"/>
          </w:tcPr>
          <w:p w14:paraId="749A006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996" w:type="dxa"/>
          </w:tcPr>
          <w:p w14:paraId="530F6546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61" w:type="dxa"/>
          </w:tcPr>
          <w:p w14:paraId="10AD007B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57F81E30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3F16D4D8" w14:textId="77777777" w:rsidTr="00926258">
        <w:trPr>
          <w:trHeight w:val="97"/>
        </w:trPr>
        <w:tc>
          <w:tcPr>
            <w:tcW w:w="3603" w:type="dxa"/>
          </w:tcPr>
          <w:p w14:paraId="0DE2B7DD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996" w:type="dxa"/>
          </w:tcPr>
          <w:p w14:paraId="4DB453A7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996" w:type="dxa"/>
          </w:tcPr>
          <w:p w14:paraId="19FA1A9E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161" w:type="dxa"/>
          </w:tcPr>
          <w:p w14:paraId="2ADBD6EC" w14:textId="77777777" w:rsidR="00470F96" w:rsidRPr="002515C5" w:rsidRDefault="00470F96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4ED0E610" w14:textId="77777777" w:rsidR="004E7C2D" w:rsidRPr="003F745B" w:rsidRDefault="009B65D7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738CCB53" w14:textId="77777777" w:rsidTr="00926258">
        <w:trPr>
          <w:trHeight w:val="97"/>
        </w:trPr>
        <w:tc>
          <w:tcPr>
            <w:tcW w:w="9756" w:type="dxa"/>
            <w:gridSpan w:val="4"/>
          </w:tcPr>
          <w:p w14:paraId="69F044EC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25" w:type="dxa"/>
            <w:shd w:val="clear" w:color="auto" w:fill="auto"/>
          </w:tcPr>
          <w:p w14:paraId="41910580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612875" w14:textId="77777777" w:rsidR="004F779A" w:rsidRPr="002515C5" w:rsidRDefault="004F779A" w:rsidP="004F779A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95A13B4" w14:textId="77777777" w:rsidR="007E37E6" w:rsidRPr="002515C5" w:rsidRDefault="007E37E6" w:rsidP="00327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B2BC53" w14:textId="77777777" w:rsidR="00444BC9" w:rsidRPr="002515C5" w:rsidRDefault="00444BC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EFB77C" w14:textId="77777777" w:rsidR="00C143A9" w:rsidRPr="002515C5" w:rsidRDefault="00C143A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5EE94A" w14:textId="77777777" w:rsidR="00C143A9" w:rsidRPr="002515C5" w:rsidRDefault="00C143A9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287C2C" w14:textId="77777777" w:rsidR="00E64B3C" w:rsidRPr="002515C5" w:rsidRDefault="00E64B3C" w:rsidP="000473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3077FB" w14:textId="77777777" w:rsidR="003E536C" w:rsidRDefault="003E536C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77A36A" w14:textId="77777777" w:rsidR="00926258" w:rsidRDefault="00926258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C4DB13" w14:textId="77777777" w:rsidR="00926258" w:rsidRDefault="00926258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1518E9" w14:textId="77777777" w:rsidR="00D52872" w:rsidRDefault="00D52872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694E2D" w14:textId="77777777" w:rsidR="00D52872" w:rsidRDefault="00D52872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E902A5" w14:textId="77777777" w:rsidR="00D52872" w:rsidRDefault="00D52872" w:rsidP="00E64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174CE2" w14:textId="77777777" w:rsidR="00DD4BA0" w:rsidRPr="002515C5" w:rsidRDefault="00DD4BA0" w:rsidP="00E6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(зима-весна)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2EED44E2" w14:textId="77777777" w:rsidR="00AB4210" w:rsidRDefault="00DD4BA0" w:rsidP="005C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5F785037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page" w:tblpX="1063" w:tblpY="450"/>
        <w:tblW w:w="10598" w:type="dxa"/>
        <w:tblLayout w:type="fixed"/>
        <w:tblLook w:val="04A0" w:firstRow="1" w:lastRow="0" w:firstColumn="1" w:lastColumn="0" w:noHBand="0" w:noVBand="1"/>
      </w:tblPr>
      <w:tblGrid>
        <w:gridCol w:w="4455"/>
        <w:gridCol w:w="1596"/>
        <w:gridCol w:w="1557"/>
        <w:gridCol w:w="2065"/>
        <w:gridCol w:w="925"/>
      </w:tblGrid>
      <w:tr w:rsidR="004E7C2D" w:rsidRPr="002515C5" w14:paraId="1280A9A2" w14:textId="77777777" w:rsidTr="00044CB1">
        <w:trPr>
          <w:trHeight w:val="137"/>
        </w:trPr>
        <w:tc>
          <w:tcPr>
            <w:tcW w:w="4455" w:type="dxa"/>
            <w:vMerge w:val="restart"/>
          </w:tcPr>
          <w:p w14:paraId="25AA3E13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1596" w:type="dxa"/>
          </w:tcPr>
          <w:p w14:paraId="0F1C2E8E" w14:textId="77777777" w:rsidR="004E7C2D" w:rsidRPr="00044CB1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557" w:type="dxa"/>
          </w:tcPr>
          <w:p w14:paraId="4732B449" w14:textId="77777777" w:rsidR="004E7C2D" w:rsidRPr="00044CB1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65" w:type="dxa"/>
          </w:tcPr>
          <w:p w14:paraId="7F3B1EEB" w14:textId="77777777" w:rsidR="004E7C2D" w:rsidRPr="00044CB1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925" w:type="dxa"/>
            <w:vMerge w:val="restart"/>
            <w:shd w:val="clear" w:color="auto" w:fill="auto"/>
          </w:tcPr>
          <w:p w14:paraId="1A1E2BBD" w14:textId="77777777" w:rsidR="004E7C2D" w:rsidRPr="00044CB1" w:rsidRDefault="009501FE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4E7C2D" w:rsidRPr="002515C5" w14:paraId="0BE7F223" w14:textId="77777777" w:rsidTr="00044CB1">
        <w:trPr>
          <w:trHeight w:val="137"/>
        </w:trPr>
        <w:tc>
          <w:tcPr>
            <w:tcW w:w="4455" w:type="dxa"/>
            <w:vMerge/>
          </w:tcPr>
          <w:p w14:paraId="6CF879A0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596" w:type="dxa"/>
          </w:tcPr>
          <w:p w14:paraId="135EDDCC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1557" w:type="dxa"/>
          </w:tcPr>
          <w:p w14:paraId="396F9986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2065" w:type="dxa"/>
          </w:tcPr>
          <w:p w14:paraId="09618F49" w14:textId="77777777" w:rsidR="004E7C2D" w:rsidRPr="002515C5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925" w:type="dxa"/>
            <w:vMerge/>
            <w:tcBorders>
              <w:bottom w:val="nil"/>
            </w:tcBorders>
            <w:shd w:val="clear" w:color="auto" w:fill="auto"/>
          </w:tcPr>
          <w:p w14:paraId="7EC2A2AE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15E23F3B" w14:textId="77777777" w:rsidTr="00044CB1">
        <w:trPr>
          <w:trHeight w:val="275"/>
        </w:trPr>
        <w:tc>
          <w:tcPr>
            <w:tcW w:w="9673" w:type="dxa"/>
            <w:gridSpan w:val="4"/>
          </w:tcPr>
          <w:p w14:paraId="5C40E52E" w14:textId="77777777"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неделя</w:t>
            </w:r>
          </w:p>
        </w:tc>
        <w:tc>
          <w:tcPr>
            <w:tcW w:w="925" w:type="dxa"/>
            <w:vMerge w:val="restart"/>
            <w:tcBorders>
              <w:top w:val="nil"/>
            </w:tcBorders>
            <w:shd w:val="clear" w:color="auto" w:fill="auto"/>
          </w:tcPr>
          <w:p w14:paraId="40A505F4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71592723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23A068E4" w14:textId="77777777" w:rsidR="004E7C2D" w:rsidRPr="002515C5" w:rsidRDefault="004E7C2D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92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4BDFB" w14:textId="77777777" w:rsidR="004E7C2D" w:rsidRPr="002515C5" w:rsidRDefault="004E7C2D" w:rsidP="004E7C2D">
            <w:pPr>
              <w:rPr>
                <w:rFonts w:ascii="Times New Roman" w:hAnsi="Times New Roman" w:cs="Times New Roman"/>
              </w:rPr>
            </w:pPr>
          </w:p>
        </w:tc>
      </w:tr>
      <w:tr w:rsidR="004E7C2D" w:rsidRPr="002515C5" w14:paraId="45FE2F06" w14:textId="77777777" w:rsidTr="00044CB1">
        <w:trPr>
          <w:trHeight w:val="275"/>
        </w:trPr>
        <w:tc>
          <w:tcPr>
            <w:tcW w:w="4455" w:type="dxa"/>
          </w:tcPr>
          <w:p w14:paraId="043F6B92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Каша </w:t>
            </w:r>
            <w:r w:rsidRPr="002515C5">
              <w:rPr>
                <w:rFonts w:ascii="Times New Roman" w:hAnsi="Times New Roman" w:cs="Times New Roman"/>
                <w:sz w:val="26"/>
                <w:szCs w:val="26"/>
              </w:rPr>
              <w:t xml:space="preserve">пшеничная 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молочная</w:t>
            </w:r>
          </w:p>
        </w:tc>
        <w:tc>
          <w:tcPr>
            <w:tcW w:w="1596" w:type="dxa"/>
          </w:tcPr>
          <w:p w14:paraId="100E6B4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57" w:type="dxa"/>
          </w:tcPr>
          <w:p w14:paraId="14362ED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7DB0338A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14:paraId="6BB626DF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4E7C2D" w:rsidRPr="002515C5" w14:paraId="03167C99" w14:textId="77777777" w:rsidTr="00044CB1">
        <w:trPr>
          <w:trHeight w:val="275"/>
        </w:trPr>
        <w:tc>
          <w:tcPr>
            <w:tcW w:w="4455" w:type="dxa"/>
          </w:tcPr>
          <w:p w14:paraId="435ED65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Медовая выпечка </w:t>
            </w:r>
          </w:p>
        </w:tc>
        <w:tc>
          <w:tcPr>
            <w:tcW w:w="1596" w:type="dxa"/>
          </w:tcPr>
          <w:p w14:paraId="2850B2C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557" w:type="dxa"/>
          </w:tcPr>
          <w:p w14:paraId="3AE81FF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65" w:type="dxa"/>
          </w:tcPr>
          <w:p w14:paraId="76200B9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466A9D04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E7C2D" w:rsidRPr="002515C5" w14:paraId="75D60A2D" w14:textId="77777777" w:rsidTr="00044CB1">
        <w:trPr>
          <w:trHeight w:val="275"/>
        </w:trPr>
        <w:tc>
          <w:tcPr>
            <w:tcW w:w="4455" w:type="dxa"/>
          </w:tcPr>
          <w:p w14:paraId="10B69A67" w14:textId="77777777" w:rsidR="004E7C2D" w:rsidRPr="002515C5" w:rsidRDefault="0033421E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76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Чай с </w:t>
            </w:r>
            <w:r w:rsidR="00402485" w:rsidRPr="005B76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лимоном</w:t>
            </w:r>
            <w:r w:rsidR="005B7652" w:rsidRPr="005B76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с сахаром</w:t>
            </w:r>
          </w:p>
        </w:tc>
        <w:tc>
          <w:tcPr>
            <w:tcW w:w="1596" w:type="dxa"/>
          </w:tcPr>
          <w:p w14:paraId="484E2A53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79BA98E0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0687CAB4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227822A6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262B29AF" w14:textId="77777777" w:rsidTr="00044CB1">
        <w:trPr>
          <w:trHeight w:val="291"/>
        </w:trPr>
        <w:tc>
          <w:tcPr>
            <w:tcW w:w="4455" w:type="dxa"/>
          </w:tcPr>
          <w:p w14:paraId="2F51525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596" w:type="dxa"/>
          </w:tcPr>
          <w:p w14:paraId="5DCFAB8A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14:paraId="02F4BD3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20C29B9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954E9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2B73C9D2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60EAF5DD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71094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19EDE9F7" w14:textId="77777777" w:rsidTr="00044CB1">
        <w:trPr>
          <w:trHeight w:val="827"/>
        </w:trPr>
        <w:tc>
          <w:tcPr>
            <w:tcW w:w="4455" w:type="dxa"/>
          </w:tcPr>
          <w:p w14:paraId="14123EC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белокочанной капусты, заправленный растительным маслом</w:t>
            </w:r>
          </w:p>
        </w:tc>
        <w:tc>
          <w:tcPr>
            <w:tcW w:w="1596" w:type="dxa"/>
          </w:tcPr>
          <w:p w14:paraId="1AFF28B2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1557" w:type="dxa"/>
          </w:tcPr>
          <w:p w14:paraId="49C8E45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14:paraId="3AEBE559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14:paraId="06CA4CB8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E7C2D" w:rsidRPr="002515C5" w14:paraId="72CF5201" w14:textId="77777777" w:rsidTr="00044CB1">
        <w:trPr>
          <w:trHeight w:val="291"/>
        </w:trPr>
        <w:tc>
          <w:tcPr>
            <w:tcW w:w="4455" w:type="dxa"/>
          </w:tcPr>
          <w:p w14:paraId="57356845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мясные</w:t>
            </w:r>
          </w:p>
        </w:tc>
        <w:tc>
          <w:tcPr>
            <w:tcW w:w="1596" w:type="dxa"/>
          </w:tcPr>
          <w:p w14:paraId="36EDFA1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14:paraId="62A0ABE2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14:paraId="48EEE14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0F455B61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  <w:tr w:rsidR="004E7C2D" w:rsidRPr="002515C5" w14:paraId="69B9D8D4" w14:textId="77777777" w:rsidTr="00044CB1">
        <w:trPr>
          <w:trHeight w:val="275"/>
        </w:trPr>
        <w:tc>
          <w:tcPr>
            <w:tcW w:w="4455" w:type="dxa"/>
          </w:tcPr>
          <w:p w14:paraId="1689F24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1596" w:type="dxa"/>
          </w:tcPr>
          <w:p w14:paraId="4520D986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14:paraId="1845BEF3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14:paraId="46BB3EE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186805F9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4E7C2D" w:rsidRPr="002515C5" w14:paraId="105FEB7E" w14:textId="77777777" w:rsidTr="00044CB1">
        <w:trPr>
          <w:trHeight w:val="275"/>
        </w:trPr>
        <w:tc>
          <w:tcPr>
            <w:tcW w:w="4455" w:type="dxa"/>
          </w:tcPr>
          <w:p w14:paraId="19C01FC6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</w:p>
        </w:tc>
        <w:tc>
          <w:tcPr>
            <w:tcW w:w="1596" w:type="dxa"/>
          </w:tcPr>
          <w:p w14:paraId="7A8FB1D6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75A666CF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0BC30E03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54FD317A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14D6EBAF" w14:textId="77777777" w:rsidTr="00044CB1">
        <w:trPr>
          <w:trHeight w:val="275"/>
        </w:trPr>
        <w:tc>
          <w:tcPr>
            <w:tcW w:w="4455" w:type="dxa"/>
          </w:tcPr>
          <w:p w14:paraId="4AD9EFE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596" w:type="dxa"/>
          </w:tcPr>
          <w:p w14:paraId="25D5546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14:paraId="0414957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24B6D51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9AB8D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0C675067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141C598A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A3C91E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1C24746A" w14:textId="77777777" w:rsidTr="00044CB1">
        <w:trPr>
          <w:trHeight w:val="275"/>
        </w:trPr>
        <w:tc>
          <w:tcPr>
            <w:tcW w:w="4455" w:type="dxa"/>
          </w:tcPr>
          <w:p w14:paraId="72844459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Лапша домашняя</w:t>
            </w:r>
          </w:p>
        </w:tc>
        <w:tc>
          <w:tcPr>
            <w:tcW w:w="1596" w:type="dxa"/>
          </w:tcPr>
          <w:p w14:paraId="573F0EB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2924F44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2065" w:type="dxa"/>
          </w:tcPr>
          <w:p w14:paraId="09BC013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14:paraId="0C866D86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4E7C2D" w:rsidRPr="002515C5" w14:paraId="63EDECD8" w14:textId="77777777" w:rsidTr="00044CB1">
        <w:trPr>
          <w:trHeight w:val="275"/>
        </w:trPr>
        <w:tc>
          <w:tcPr>
            <w:tcW w:w="4455" w:type="dxa"/>
          </w:tcPr>
          <w:p w14:paraId="3D92CBF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1596" w:type="dxa"/>
          </w:tcPr>
          <w:p w14:paraId="43A7AB2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557" w:type="dxa"/>
          </w:tcPr>
          <w:p w14:paraId="125EE57F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65" w:type="dxa"/>
          </w:tcPr>
          <w:p w14:paraId="5D96EE2F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023C71FF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E7C2D" w:rsidRPr="002515C5" w14:paraId="59B30B11" w14:textId="77777777" w:rsidTr="00044CB1">
        <w:trPr>
          <w:trHeight w:val="275"/>
        </w:trPr>
        <w:tc>
          <w:tcPr>
            <w:tcW w:w="4455" w:type="dxa"/>
          </w:tcPr>
          <w:p w14:paraId="39A416E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1596" w:type="dxa"/>
          </w:tcPr>
          <w:p w14:paraId="671067A0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7B6443A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5085734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2AA366FF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7E77BA27" w14:textId="77777777" w:rsidTr="00044CB1">
        <w:trPr>
          <w:trHeight w:val="275"/>
        </w:trPr>
        <w:tc>
          <w:tcPr>
            <w:tcW w:w="4455" w:type="dxa"/>
          </w:tcPr>
          <w:p w14:paraId="44BC817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596" w:type="dxa"/>
          </w:tcPr>
          <w:p w14:paraId="0EC06AFC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14:paraId="06D4FF7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45961B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7132E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620DA6FC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522D6054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D56197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6317A013" w14:textId="77777777" w:rsidTr="00044CB1">
        <w:trPr>
          <w:trHeight w:val="275"/>
        </w:trPr>
        <w:tc>
          <w:tcPr>
            <w:tcW w:w="4455" w:type="dxa"/>
          </w:tcPr>
          <w:p w14:paraId="40CBF62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рыбные</w:t>
            </w:r>
          </w:p>
        </w:tc>
        <w:tc>
          <w:tcPr>
            <w:tcW w:w="1596" w:type="dxa"/>
          </w:tcPr>
          <w:p w14:paraId="6BAFF403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14:paraId="583104DC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14:paraId="6B9449C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14:paraId="32E05487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4E7C2D" w:rsidRPr="002515C5" w14:paraId="328AA525" w14:textId="77777777" w:rsidTr="00044CB1">
        <w:trPr>
          <w:trHeight w:val="275"/>
        </w:trPr>
        <w:tc>
          <w:tcPr>
            <w:tcW w:w="4455" w:type="dxa"/>
          </w:tcPr>
          <w:p w14:paraId="1C64DB5C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рис припущенный</w:t>
            </w:r>
          </w:p>
        </w:tc>
        <w:tc>
          <w:tcPr>
            <w:tcW w:w="1596" w:type="dxa"/>
          </w:tcPr>
          <w:p w14:paraId="644025D2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14:paraId="0BF7DB7C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14:paraId="3EABD0A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606F8D3F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4E7C2D" w:rsidRPr="002515C5" w14:paraId="3C29CA4C" w14:textId="77777777" w:rsidTr="00044CB1">
        <w:trPr>
          <w:trHeight w:val="275"/>
        </w:trPr>
        <w:tc>
          <w:tcPr>
            <w:tcW w:w="4455" w:type="dxa"/>
          </w:tcPr>
          <w:p w14:paraId="0BEE4E9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1596" w:type="dxa"/>
          </w:tcPr>
          <w:p w14:paraId="5048C726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130CD8A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6EE0E61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44E91079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54DD8BF3" w14:textId="77777777" w:rsidTr="00044CB1">
        <w:trPr>
          <w:trHeight w:val="275"/>
        </w:trPr>
        <w:tc>
          <w:tcPr>
            <w:tcW w:w="4455" w:type="dxa"/>
          </w:tcPr>
          <w:p w14:paraId="2A42A55F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596" w:type="dxa"/>
          </w:tcPr>
          <w:p w14:paraId="59CEE63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14:paraId="7163528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0A61F0D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236CF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1FC0D526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524EC091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E6BF8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E7C2D" w:rsidRPr="002515C5" w14:paraId="614C452A" w14:textId="77777777" w:rsidTr="00044CB1">
        <w:trPr>
          <w:trHeight w:val="275"/>
        </w:trPr>
        <w:tc>
          <w:tcPr>
            <w:tcW w:w="4455" w:type="dxa"/>
          </w:tcPr>
          <w:p w14:paraId="43BDD44B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Мясо тушеное с овощами </w:t>
            </w:r>
          </w:p>
        </w:tc>
        <w:tc>
          <w:tcPr>
            <w:tcW w:w="1596" w:type="dxa"/>
          </w:tcPr>
          <w:p w14:paraId="648611A4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1557" w:type="dxa"/>
          </w:tcPr>
          <w:p w14:paraId="065FBCF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65" w:type="dxa"/>
          </w:tcPr>
          <w:p w14:paraId="21E0F0E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14:paraId="4D87797B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4E7C2D" w:rsidRPr="002515C5" w14:paraId="43B14DDE" w14:textId="77777777" w:rsidTr="00044CB1">
        <w:trPr>
          <w:trHeight w:val="291"/>
        </w:trPr>
        <w:tc>
          <w:tcPr>
            <w:tcW w:w="4455" w:type="dxa"/>
          </w:tcPr>
          <w:p w14:paraId="46064229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1596" w:type="dxa"/>
          </w:tcPr>
          <w:p w14:paraId="7924F9EE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57" w:type="dxa"/>
          </w:tcPr>
          <w:p w14:paraId="1A9513E7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65" w:type="dxa"/>
          </w:tcPr>
          <w:p w14:paraId="642942E2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1DF7BA43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4E7C2D" w:rsidRPr="002515C5" w14:paraId="5C79FF82" w14:textId="77777777" w:rsidTr="000618F0">
        <w:trPr>
          <w:trHeight w:val="324"/>
        </w:trPr>
        <w:tc>
          <w:tcPr>
            <w:tcW w:w="4455" w:type="dxa"/>
          </w:tcPr>
          <w:p w14:paraId="040519F7" w14:textId="77777777" w:rsidR="004E7C2D" w:rsidRPr="005B7652" w:rsidRDefault="0033421E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B765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черный с сахаром</w:t>
            </w:r>
          </w:p>
        </w:tc>
        <w:tc>
          <w:tcPr>
            <w:tcW w:w="1596" w:type="dxa"/>
          </w:tcPr>
          <w:p w14:paraId="52C1C3D0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57" w:type="dxa"/>
          </w:tcPr>
          <w:p w14:paraId="6E81ED68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65" w:type="dxa"/>
          </w:tcPr>
          <w:p w14:paraId="097DAFBD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</w:tcPr>
          <w:p w14:paraId="35CB8A00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4E7C2D" w:rsidRPr="002515C5" w14:paraId="0A0717D0" w14:textId="77777777" w:rsidTr="00044CB1">
        <w:trPr>
          <w:trHeight w:val="275"/>
        </w:trPr>
        <w:tc>
          <w:tcPr>
            <w:tcW w:w="4455" w:type="dxa"/>
          </w:tcPr>
          <w:p w14:paraId="4F4C1271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1596" w:type="dxa"/>
          </w:tcPr>
          <w:p w14:paraId="346C4853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557" w:type="dxa"/>
          </w:tcPr>
          <w:p w14:paraId="391F78BC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2065" w:type="dxa"/>
          </w:tcPr>
          <w:p w14:paraId="0767A34F" w14:textId="77777777" w:rsidR="004E7C2D" w:rsidRPr="002515C5" w:rsidRDefault="004E7C2D" w:rsidP="004E7C2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0CD77" w14:textId="77777777" w:rsidR="004E7C2D" w:rsidRPr="003F745B" w:rsidRDefault="00BB6D0F" w:rsidP="004E7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7C2D" w:rsidRPr="002515C5" w14:paraId="32C517F4" w14:textId="77777777" w:rsidTr="00044CB1">
        <w:trPr>
          <w:trHeight w:val="275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14:paraId="4D294846" w14:textId="77777777" w:rsidR="00470F96" w:rsidRPr="002515C5" w:rsidRDefault="00470F96" w:rsidP="004E7C2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68ABC" w14:textId="77777777" w:rsidR="004E7C2D" w:rsidRPr="003F745B" w:rsidRDefault="004E7C2D" w:rsidP="004E7C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E34B452" w14:textId="77777777" w:rsidR="008355FE" w:rsidRPr="002515C5" w:rsidRDefault="008355FE" w:rsidP="008355FE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F68EF8" w14:textId="77777777" w:rsidR="006D5EED" w:rsidRDefault="006D5EED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7B07C" w14:textId="77777777" w:rsidR="003E536C" w:rsidRPr="002515C5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9A7092" w14:textId="77777777" w:rsidR="006D5EED" w:rsidRPr="002515C5" w:rsidRDefault="006D5EED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DD5D9E" w14:textId="77777777" w:rsidR="003E536C" w:rsidRDefault="003E536C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5D424D" w14:textId="77777777" w:rsidR="003F745B" w:rsidRPr="00FC40D7" w:rsidRDefault="003F745B" w:rsidP="00FC40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2C55DE3" w14:textId="77777777" w:rsidR="003F745B" w:rsidRPr="00FC40D7" w:rsidRDefault="003F745B" w:rsidP="00FC40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8AFA61B" w14:textId="77777777" w:rsidR="00D52872" w:rsidRDefault="00D52872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842F13" w14:textId="77777777" w:rsidR="00D52872" w:rsidRDefault="00D52872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0EE0DE" w14:textId="77777777" w:rsidR="00D52872" w:rsidRDefault="00D52872" w:rsidP="00A73A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D56CE2" w14:textId="77777777" w:rsidR="00A73AF4" w:rsidRPr="002515C5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2ABED17A" w14:textId="77777777" w:rsidR="00AB4210" w:rsidRDefault="00DD4BA0" w:rsidP="005C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7576F1B6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Y="324"/>
        <w:tblW w:w="10456" w:type="dxa"/>
        <w:tblLook w:val="04A0" w:firstRow="1" w:lastRow="0" w:firstColumn="1" w:lastColumn="0" w:noHBand="0" w:noVBand="1"/>
      </w:tblPr>
      <w:tblGrid>
        <w:gridCol w:w="3398"/>
        <w:gridCol w:w="2014"/>
        <w:gridCol w:w="2014"/>
        <w:gridCol w:w="1891"/>
        <w:gridCol w:w="1139"/>
      </w:tblGrid>
      <w:tr w:rsidR="00044CB1" w:rsidRPr="002515C5" w14:paraId="0423FE20" w14:textId="77777777" w:rsidTr="00044CB1">
        <w:trPr>
          <w:trHeight w:val="136"/>
        </w:trPr>
        <w:tc>
          <w:tcPr>
            <w:tcW w:w="3398" w:type="dxa"/>
            <w:vMerge w:val="restart"/>
          </w:tcPr>
          <w:p w14:paraId="6F23BC64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14" w:type="dxa"/>
          </w:tcPr>
          <w:p w14:paraId="48FF2A1C" w14:textId="77777777" w:rsidR="00044CB1" w:rsidRPr="00044CB1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14" w:type="dxa"/>
          </w:tcPr>
          <w:p w14:paraId="7FFF4FA8" w14:textId="77777777" w:rsidR="00044CB1" w:rsidRPr="00044CB1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1" w:type="dxa"/>
          </w:tcPr>
          <w:p w14:paraId="009FD7EC" w14:textId="77777777" w:rsidR="00044CB1" w:rsidRPr="00044CB1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shd w:val="clear" w:color="auto" w:fill="auto"/>
          </w:tcPr>
          <w:p w14:paraId="0F2B1DD4" w14:textId="77777777" w:rsidR="00044CB1" w:rsidRPr="00044CB1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044CB1" w:rsidRPr="002515C5" w14:paraId="0B550CD8" w14:textId="77777777" w:rsidTr="00044CB1">
        <w:trPr>
          <w:trHeight w:val="136"/>
        </w:trPr>
        <w:tc>
          <w:tcPr>
            <w:tcW w:w="3398" w:type="dxa"/>
            <w:vMerge/>
          </w:tcPr>
          <w:p w14:paraId="73D8C1C3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14" w:type="dxa"/>
          </w:tcPr>
          <w:p w14:paraId="5D8E5DDF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14" w:type="dxa"/>
          </w:tcPr>
          <w:p w14:paraId="39B41831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891" w:type="dxa"/>
          </w:tcPr>
          <w:p w14:paraId="4D10E405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139" w:type="dxa"/>
            <w:vMerge/>
            <w:tcBorders>
              <w:bottom w:val="nil"/>
            </w:tcBorders>
            <w:shd w:val="clear" w:color="auto" w:fill="auto"/>
          </w:tcPr>
          <w:p w14:paraId="1C0873F4" w14:textId="77777777" w:rsidR="00044CB1" w:rsidRPr="002515C5" w:rsidRDefault="00044CB1" w:rsidP="0075243C">
            <w:pPr>
              <w:rPr>
                <w:rFonts w:ascii="Times New Roman" w:hAnsi="Times New Roman" w:cs="Times New Roman"/>
              </w:rPr>
            </w:pPr>
          </w:p>
        </w:tc>
      </w:tr>
      <w:tr w:rsidR="00044CB1" w:rsidRPr="002515C5" w14:paraId="5D1B17D9" w14:textId="77777777" w:rsidTr="00044CB1">
        <w:trPr>
          <w:trHeight w:val="272"/>
        </w:trPr>
        <w:tc>
          <w:tcPr>
            <w:tcW w:w="9317" w:type="dxa"/>
            <w:gridSpan w:val="4"/>
          </w:tcPr>
          <w:p w14:paraId="58DA6C98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 неделя</w:t>
            </w:r>
          </w:p>
        </w:tc>
        <w:tc>
          <w:tcPr>
            <w:tcW w:w="1139" w:type="dxa"/>
            <w:vMerge/>
            <w:tcBorders>
              <w:bottom w:val="nil"/>
            </w:tcBorders>
            <w:shd w:val="clear" w:color="auto" w:fill="auto"/>
          </w:tcPr>
          <w:p w14:paraId="4E84F0EA" w14:textId="77777777" w:rsidR="00044CB1" w:rsidRPr="002515C5" w:rsidRDefault="00044CB1" w:rsidP="0075243C">
            <w:pPr>
              <w:rPr>
                <w:rFonts w:ascii="Times New Roman" w:hAnsi="Times New Roman" w:cs="Times New Roman"/>
              </w:rPr>
            </w:pPr>
          </w:p>
        </w:tc>
      </w:tr>
      <w:tr w:rsidR="00044CB1" w:rsidRPr="002515C5" w14:paraId="1D9CC1CE" w14:textId="77777777" w:rsidTr="00044CB1">
        <w:trPr>
          <w:trHeight w:val="272"/>
        </w:trPr>
        <w:tc>
          <w:tcPr>
            <w:tcW w:w="9317" w:type="dxa"/>
            <w:gridSpan w:val="4"/>
          </w:tcPr>
          <w:p w14:paraId="736ECDAD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54A9F" w14:textId="77777777" w:rsidR="00044CB1" w:rsidRPr="002515C5" w:rsidRDefault="00044CB1" w:rsidP="0075243C">
            <w:pPr>
              <w:rPr>
                <w:rFonts w:ascii="Times New Roman" w:hAnsi="Times New Roman" w:cs="Times New Roman"/>
              </w:rPr>
            </w:pPr>
          </w:p>
        </w:tc>
      </w:tr>
      <w:tr w:rsidR="00044CB1" w:rsidRPr="002515C5" w14:paraId="6EC7C291" w14:textId="77777777" w:rsidTr="00044CB1">
        <w:trPr>
          <w:trHeight w:val="272"/>
        </w:trPr>
        <w:tc>
          <w:tcPr>
            <w:tcW w:w="3398" w:type="dxa"/>
          </w:tcPr>
          <w:p w14:paraId="21C3C20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Каша </w:t>
            </w:r>
            <w:r w:rsidRPr="002515C5">
              <w:rPr>
                <w:rFonts w:ascii="Times New Roman" w:hAnsi="Times New Roman" w:cs="Times New Roman"/>
                <w:sz w:val="26"/>
                <w:szCs w:val="26"/>
              </w:rPr>
              <w:t xml:space="preserve">рисовая 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молочная</w:t>
            </w:r>
          </w:p>
        </w:tc>
        <w:tc>
          <w:tcPr>
            <w:tcW w:w="2014" w:type="dxa"/>
          </w:tcPr>
          <w:p w14:paraId="6DF80167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5E5AAB5A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576C7AEE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7B4D120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044CB1" w:rsidRPr="002515C5" w14:paraId="714A4C93" w14:textId="77777777" w:rsidTr="00044CB1">
        <w:trPr>
          <w:trHeight w:val="272"/>
        </w:trPr>
        <w:tc>
          <w:tcPr>
            <w:tcW w:w="3398" w:type="dxa"/>
          </w:tcPr>
          <w:p w14:paraId="00801DF4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Медовая выпечка </w:t>
            </w:r>
          </w:p>
        </w:tc>
        <w:tc>
          <w:tcPr>
            <w:tcW w:w="2014" w:type="dxa"/>
          </w:tcPr>
          <w:p w14:paraId="4E09D50F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14" w:type="dxa"/>
          </w:tcPr>
          <w:p w14:paraId="6A3F7BD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91" w:type="dxa"/>
          </w:tcPr>
          <w:p w14:paraId="207FA34E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BA8AEE4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44CB1" w:rsidRPr="002515C5" w14:paraId="3997CF1A" w14:textId="77777777" w:rsidTr="00044CB1">
        <w:trPr>
          <w:trHeight w:val="272"/>
        </w:trPr>
        <w:tc>
          <w:tcPr>
            <w:tcW w:w="3398" w:type="dxa"/>
          </w:tcPr>
          <w:p w14:paraId="4A6884E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2014" w:type="dxa"/>
          </w:tcPr>
          <w:p w14:paraId="26BEB81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7DA8B94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4CD87C6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828A03B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44CB1" w:rsidRPr="002515C5" w14:paraId="35B95358" w14:textId="77777777" w:rsidTr="00044CB1">
        <w:trPr>
          <w:trHeight w:val="287"/>
        </w:trPr>
        <w:tc>
          <w:tcPr>
            <w:tcW w:w="3398" w:type="dxa"/>
          </w:tcPr>
          <w:p w14:paraId="0FF0DFD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4" w:type="dxa"/>
          </w:tcPr>
          <w:p w14:paraId="26C88C0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76AFEC1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5600ED2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C9686AB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4CB1" w:rsidRPr="002515C5" w14:paraId="53EB6C96" w14:textId="77777777" w:rsidTr="00044CB1">
        <w:trPr>
          <w:trHeight w:val="272"/>
        </w:trPr>
        <w:tc>
          <w:tcPr>
            <w:tcW w:w="9317" w:type="dxa"/>
            <w:gridSpan w:val="4"/>
          </w:tcPr>
          <w:p w14:paraId="21BF2F50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E86C975" w14:textId="77777777"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4CB1" w:rsidRPr="002515C5" w14:paraId="76B8FE6E" w14:textId="77777777" w:rsidTr="00044CB1">
        <w:trPr>
          <w:trHeight w:val="272"/>
        </w:trPr>
        <w:tc>
          <w:tcPr>
            <w:tcW w:w="3398" w:type="dxa"/>
          </w:tcPr>
          <w:p w14:paraId="09B1A397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огурцов, заправленный растительным маслом</w:t>
            </w:r>
          </w:p>
        </w:tc>
        <w:tc>
          <w:tcPr>
            <w:tcW w:w="2014" w:type="dxa"/>
          </w:tcPr>
          <w:p w14:paraId="7EDD9D4F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4" w:type="dxa"/>
          </w:tcPr>
          <w:p w14:paraId="16E8EE84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0112F98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FFB4CAA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44CB1" w:rsidRPr="002515C5" w14:paraId="6AD730D2" w14:textId="77777777" w:rsidTr="00044CB1">
        <w:trPr>
          <w:trHeight w:val="272"/>
        </w:trPr>
        <w:tc>
          <w:tcPr>
            <w:tcW w:w="3398" w:type="dxa"/>
          </w:tcPr>
          <w:p w14:paraId="3205C41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Жаркое по-домашнему</w:t>
            </w:r>
          </w:p>
        </w:tc>
        <w:tc>
          <w:tcPr>
            <w:tcW w:w="2014" w:type="dxa"/>
          </w:tcPr>
          <w:p w14:paraId="224153A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4" w:type="dxa"/>
          </w:tcPr>
          <w:p w14:paraId="3F32A2E1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49F659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208E8C9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</w:tr>
      <w:tr w:rsidR="00044CB1" w:rsidRPr="002515C5" w14:paraId="1E7E7CAE" w14:textId="77777777" w:rsidTr="00044CB1">
        <w:trPr>
          <w:trHeight w:val="272"/>
        </w:trPr>
        <w:tc>
          <w:tcPr>
            <w:tcW w:w="3398" w:type="dxa"/>
          </w:tcPr>
          <w:p w14:paraId="5C78E54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</w:p>
        </w:tc>
        <w:tc>
          <w:tcPr>
            <w:tcW w:w="2014" w:type="dxa"/>
          </w:tcPr>
          <w:p w14:paraId="2500610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A96548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434BD58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4650A2B3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44CB1" w:rsidRPr="002515C5" w14:paraId="0D5ECF21" w14:textId="77777777" w:rsidTr="00044CB1">
        <w:trPr>
          <w:trHeight w:val="272"/>
        </w:trPr>
        <w:tc>
          <w:tcPr>
            <w:tcW w:w="3398" w:type="dxa"/>
          </w:tcPr>
          <w:p w14:paraId="7581D5E8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4" w:type="dxa"/>
          </w:tcPr>
          <w:p w14:paraId="10F8160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1872B270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033431A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460B726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4CB1" w:rsidRPr="002515C5" w14:paraId="30FCA9C1" w14:textId="77777777" w:rsidTr="00044CB1">
        <w:trPr>
          <w:trHeight w:val="272"/>
        </w:trPr>
        <w:tc>
          <w:tcPr>
            <w:tcW w:w="9317" w:type="dxa"/>
            <w:gridSpan w:val="4"/>
          </w:tcPr>
          <w:p w14:paraId="093CD071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D1530C3" w14:textId="77777777"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4CB1" w:rsidRPr="002515C5" w14:paraId="526E0039" w14:textId="77777777" w:rsidTr="00044CB1">
        <w:trPr>
          <w:trHeight w:val="272"/>
        </w:trPr>
        <w:tc>
          <w:tcPr>
            <w:tcW w:w="3398" w:type="dxa"/>
          </w:tcPr>
          <w:p w14:paraId="68092B8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лапша домашняя</w:t>
            </w:r>
          </w:p>
        </w:tc>
        <w:tc>
          <w:tcPr>
            <w:tcW w:w="2014" w:type="dxa"/>
          </w:tcPr>
          <w:p w14:paraId="42D8A347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0BFCB99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91" w:type="dxa"/>
          </w:tcPr>
          <w:p w14:paraId="796833F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D9F46DB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044CB1" w:rsidRPr="002515C5" w14:paraId="1BF82F76" w14:textId="77777777" w:rsidTr="00044CB1">
        <w:trPr>
          <w:trHeight w:val="272"/>
        </w:trPr>
        <w:tc>
          <w:tcPr>
            <w:tcW w:w="3398" w:type="dxa"/>
          </w:tcPr>
          <w:p w14:paraId="610B5B2E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2014" w:type="dxa"/>
          </w:tcPr>
          <w:p w14:paraId="0BB5D0B3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14" w:type="dxa"/>
          </w:tcPr>
          <w:p w14:paraId="5914267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51468F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B0C8FDF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44CB1" w:rsidRPr="002515C5" w14:paraId="779F8B3B" w14:textId="77777777" w:rsidTr="00044CB1">
        <w:trPr>
          <w:trHeight w:val="272"/>
        </w:trPr>
        <w:tc>
          <w:tcPr>
            <w:tcW w:w="3398" w:type="dxa"/>
          </w:tcPr>
          <w:p w14:paraId="1B41865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014" w:type="dxa"/>
          </w:tcPr>
          <w:p w14:paraId="3BCC0549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1CF38C27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46546459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E9A7C4E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44CB1" w:rsidRPr="002515C5" w14:paraId="33F8AC17" w14:textId="77777777" w:rsidTr="00044CB1">
        <w:trPr>
          <w:trHeight w:val="272"/>
        </w:trPr>
        <w:tc>
          <w:tcPr>
            <w:tcW w:w="3398" w:type="dxa"/>
          </w:tcPr>
          <w:p w14:paraId="3EAD60E7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4" w:type="dxa"/>
          </w:tcPr>
          <w:p w14:paraId="1C6B4B2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5B2F94E0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4B6F3090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3A6E054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4CB1" w:rsidRPr="002515C5" w14:paraId="7F89C33C" w14:textId="77777777" w:rsidTr="00044CB1">
        <w:trPr>
          <w:trHeight w:val="272"/>
        </w:trPr>
        <w:tc>
          <w:tcPr>
            <w:tcW w:w="9317" w:type="dxa"/>
            <w:gridSpan w:val="4"/>
          </w:tcPr>
          <w:p w14:paraId="65EEC352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13C8203F" w14:textId="77777777"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4CB1" w:rsidRPr="002515C5" w14:paraId="00903A41" w14:textId="77777777" w:rsidTr="00044CB1">
        <w:trPr>
          <w:trHeight w:val="272"/>
        </w:trPr>
        <w:tc>
          <w:tcPr>
            <w:tcW w:w="3398" w:type="dxa"/>
          </w:tcPr>
          <w:p w14:paraId="6313D76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рыбные</w:t>
            </w:r>
          </w:p>
        </w:tc>
        <w:tc>
          <w:tcPr>
            <w:tcW w:w="2014" w:type="dxa"/>
          </w:tcPr>
          <w:p w14:paraId="0B3B2E9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4" w:type="dxa"/>
          </w:tcPr>
          <w:p w14:paraId="7877E63E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2AC8D4F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59F6FC8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044CB1" w:rsidRPr="002515C5" w14:paraId="09F58F3E" w14:textId="77777777" w:rsidTr="00044CB1">
        <w:trPr>
          <w:trHeight w:val="272"/>
        </w:trPr>
        <w:tc>
          <w:tcPr>
            <w:tcW w:w="3398" w:type="dxa"/>
          </w:tcPr>
          <w:p w14:paraId="381786F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рис припущенный</w:t>
            </w:r>
          </w:p>
        </w:tc>
        <w:tc>
          <w:tcPr>
            <w:tcW w:w="2014" w:type="dxa"/>
          </w:tcPr>
          <w:p w14:paraId="79A2544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4" w:type="dxa"/>
          </w:tcPr>
          <w:p w14:paraId="638902B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1A39D9F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86B5DAD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044CB1" w:rsidRPr="002515C5" w14:paraId="2F3E1B76" w14:textId="77777777" w:rsidTr="00044CB1">
        <w:trPr>
          <w:trHeight w:val="272"/>
        </w:trPr>
        <w:tc>
          <w:tcPr>
            <w:tcW w:w="3398" w:type="dxa"/>
          </w:tcPr>
          <w:p w14:paraId="2C84E563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свежих плодов</w:t>
            </w:r>
          </w:p>
        </w:tc>
        <w:tc>
          <w:tcPr>
            <w:tcW w:w="2014" w:type="dxa"/>
          </w:tcPr>
          <w:p w14:paraId="0160D2B9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7A80A8D1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34D9612C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1271B51F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44CB1" w:rsidRPr="002515C5" w14:paraId="47DB5F41" w14:textId="77777777" w:rsidTr="00044CB1">
        <w:trPr>
          <w:trHeight w:val="272"/>
        </w:trPr>
        <w:tc>
          <w:tcPr>
            <w:tcW w:w="3398" w:type="dxa"/>
          </w:tcPr>
          <w:p w14:paraId="7CB0565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4" w:type="dxa"/>
          </w:tcPr>
          <w:p w14:paraId="13EDCEC2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252198F5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14F5B67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316697D4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4CB1" w:rsidRPr="002515C5" w14:paraId="55577CE5" w14:textId="77777777" w:rsidTr="00044CB1">
        <w:trPr>
          <w:trHeight w:val="287"/>
        </w:trPr>
        <w:tc>
          <w:tcPr>
            <w:tcW w:w="9317" w:type="dxa"/>
            <w:gridSpan w:val="4"/>
          </w:tcPr>
          <w:p w14:paraId="45E22624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0FDE11A4" w14:textId="77777777" w:rsidR="00044CB1" w:rsidRPr="003F745B" w:rsidRDefault="00044CB1" w:rsidP="007524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44CB1" w:rsidRPr="002515C5" w14:paraId="3E7F4FD7" w14:textId="77777777" w:rsidTr="00044CB1">
        <w:trPr>
          <w:trHeight w:val="272"/>
        </w:trPr>
        <w:tc>
          <w:tcPr>
            <w:tcW w:w="3398" w:type="dxa"/>
          </w:tcPr>
          <w:p w14:paraId="185F3F80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Котлеты мясные </w:t>
            </w:r>
          </w:p>
        </w:tc>
        <w:tc>
          <w:tcPr>
            <w:tcW w:w="2014" w:type="dxa"/>
          </w:tcPr>
          <w:p w14:paraId="1913D0F8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4" w:type="dxa"/>
          </w:tcPr>
          <w:p w14:paraId="284467C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1" w:type="dxa"/>
          </w:tcPr>
          <w:p w14:paraId="634EF5A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73384EC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044CB1" w:rsidRPr="002515C5" w14:paraId="1442E43B" w14:textId="77777777" w:rsidTr="00044CB1">
        <w:trPr>
          <w:trHeight w:val="272"/>
        </w:trPr>
        <w:tc>
          <w:tcPr>
            <w:tcW w:w="3398" w:type="dxa"/>
          </w:tcPr>
          <w:p w14:paraId="3526B97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картофельное пюре</w:t>
            </w:r>
          </w:p>
        </w:tc>
        <w:tc>
          <w:tcPr>
            <w:tcW w:w="2014" w:type="dxa"/>
          </w:tcPr>
          <w:p w14:paraId="29A67D60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4" w:type="dxa"/>
          </w:tcPr>
          <w:p w14:paraId="73248F9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1" w:type="dxa"/>
          </w:tcPr>
          <w:p w14:paraId="5CA6354D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F57BEE2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044CB1" w:rsidRPr="002515C5" w14:paraId="5A187985" w14:textId="77777777" w:rsidTr="00044CB1">
        <w:trPr>
          <w:trHeight w:val="272"/>
        </w:trPr>
        <w:tc>
          <w:tcPr>
            <w:tcW w:w="3398" w:type="dxa"/>
          </w:tcPr>
          <w:p w14:paraId="653A7649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сахором</w:t>
            </w:r>
          </w:p>
        </w:tc>
        <w:tc>
          <w:tcPr>
            <w:tcW w:w="2014" w:type="dxa"/>
          </w:tcPr>
          <w:p w14:paraId="0ED8B9F8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4" w:type="dxa"/>
          </w:tcPr>
          <w:p w14:paraId="2B6324B4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1" w:type="dxa"/>
          </w:tcPr>
          <w:p w14:paraId="1583DD6B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ED2050B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44CB1" w:rsidRPr="002515C5" w14:paraId="57BDF11F" w14:textId="77777777" w:rsidTr="00044CB1">
        <w:trPr>
          <w:trHeight w:val="272"/>
        </w:trPr>
        <w:tc>
          <w:tcPr>
            <w:tcW w:w="3398" w:type="dxa"/>
          </w:tcPr>
          <w:p w14:paraId="77FACD56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4" w:type="dxa"/>
          </w:tcPr>
          <w:p w14:paraId="6BA45D44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4" w:type="dxa"/>
          </w:tcPr>
          <w:p w14:paraId="1B9AF1D1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1" w:type="dxa"/>
          </w:tcPr>
          <w:p w14:paraId="223B98FF" w14:textId="77777777" w:rsidR="00044CB1" w:rsidRPr="002515C5" w:rsidRDefault="00044CB1" w:rsidP="0075243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63693FB5" w14:textId="77777777" w:rsidR="00044CB1" w:rsidRPr="003F745B" w:rsidRDefault="00762C61" w:rsidP="007524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44CB1" w:rsidRPr="002515C5" w14:paraId="5A2F2220" w14:textId="77777777" w:rsidTr="00044CB1">
        <w:trPr>
          <w:trHeight w:val="272"/>
        </w:trPr>
        <w:tc>
          <w:tcPr>
            <w:tcW w:w="9317" w:type="dxa"/>
            <w:gridSpan w:val="4"/>
          </w:tcPr>
          <w:p w14:paraId="2CD82175" w14:textId="77777777" w:rsidR="00044CB1" w:rsidRPr="002515C5" w:rsidRDefault="00044CB1" w:rsidP="007524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A884E42" w14:textId="77777777" w:rsidR="00044CB1" w:rsidRPr="002515C5" w:rsidRDefault="00044CB1" w:rsidP="0075243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3D120B" w14:textId="77777777" w:rsidR="00A73AF4" w:rsidRPr="002515C5" w:rsidRDefault="00A73AF4" w:rsidP="00A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EA29D5" w14:textId="77777777" w:rsidR="00A73AF4" w:rsidRPr="002515C5" w:rsidRDefault="00A73AF4" w:rsidP="00A73AF4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4539131" w14:textId="77777777" w:rsidR="006D5EED" w:rsidRPr="002515C5" w:rsidRDefault="006D5EED" w:rsidP="008619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4F5E336" w14:textId="77777777" w:rsidR="008B58FD" w:rsidRDefault="008B58FD" w:rsidP="003E53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81A635D" w14:textId="77777777" w:rsidR="003E536C" w:rsidRPr="002515C5" w:rsidRDefault="003E536C" w:rsidP="003E53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762AAF8" w14:textId="77777777" w:rsidR="003E536C" w:rsidRDefault="003E536C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45D12D" w14:textId="77777777"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6602C" w14:textId="77777777"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5453FF" w14:textId="77777777" w:rsidR="00D52872" w:rsidRDefault="00D52872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273993" w14:textId="77777777" w:rsidR="00D52872" w:rsidRDefault="00D52872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D8915F" w14:textId="77777777" w:rsidR="00D52872" w:rsidRDefault="00D52872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4DC29A" w14:textId="77777777" w:rsidR="00C0081E" w:rsidRPr="002515C5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1A2F66AA" w14:textId="77777777" w:rsidR="00AB4210" w:rsidRDefault="00C950D8" w:rsidP="00AB42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27823DA2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p w14:paraId="4A833A54" w14:textId="77777777" w:rsidR="00C0081E" w:rsidRPr="002515C5" w:rsidRDefault="00C0081E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page" w:tblpX="1123" w:tblpY="3"/>
        <w:tblW w:w="10456" w:type="dxa"/>
        <w:tblLook w:val="04A0" w:firstRow="1" w:lastRow="0" w:firstColumn="1" w:lastColumn="0" w:noHBand="0" w:noVBand="1"/>
      </w:tblPr>
      <w:tblGrid>
        <w:gridCol w:w="3406"/>
        <w:gridCol w:w="2015"/>
        <w:gridCol w:w="2015"/>
        <w:gridCol w:w="1895"/>
        <w:gridCol w:w="1125"/>
      </w:tblGrid>
      <w:tr w:rsidR="0075243C" w:rsidRPr="002515C5" w14:paraId="63DC2ADD" w14:textId="77777777" w:rsidTr="003F745B">
        <w:trPr>
          <w:trHeight w:val="146"/>
        </w:trPr>
        <w:tc>
          <w:tcPr>
            <w:tcW w:w="3406" w:type="dxa"/>
            <w:vMerge w:val="restart"/>
          </w:tcPr>
          <w:p w14:paraId="2761977C" w14:textId="77777777" w:rsidR="0075243C" w:rsidRPr="002515C5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15" w:type="dxa"/>
          </w:tcPr>
          <w:p w14:paraId="65FD4A42" w14:textId="77777777" w:rsidR="0075243C" w:rsidRPr="00044CB1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15" w:type="dxa"/>
          </w:tcPr>
          <w:p w14:paraId="4116BA7E" w14:textId="77777777" w:rsidR="0075243C" w:rsidRPr="00044CB1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5" w:type="dxa"/>
          </w:tcPr>
          <w:p w14:paraId="1FFD388F" w14:textId="77777777" w:rsidR="0075243C" w:rsidRPr="00044CB1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506F960C" w14:textId="77777777" w:rsidR="0075243C" w:rsidRPr="00044CB1" w:rsidRDefault="005F5BA2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75243C" w:rsidRPr="002515C5" w14:paraId="0671CF0D" w14:textId="77777777" w:rsidTr="003F745B">
        <w:trPr>
          <w:trHeight w:val="146"/>
        </w:trPr>
        <w:tc>
          <w:tcPr>
            <w:tcW w:w="3406" w:type="dxa"/>
            <w:vMerge/>
          </w:tcPr>
          <w:p w14:paraId="10655EB1" w14:textId="77777777" w:rsidR="0075243C" w:rsidRPr="002515C5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15" w:type="dxa"/>
          </w:tcPr>
          <w:p w14:paraId="1BEE7030" w14:textId="77777777" w:rsidR="0075243C" w:rsidRPr="002515C5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15" w:type="dxa"/>
          </w:tcPr>
          <w:p w14:paraId="2552AAA5" w14:textId="77777777" w:rsidR="0075243C" w:rsidRPr="002515C5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895" w:type="dxa"/>
          </w:tcPr>
          <w:p w14:paraId="6F69412C" w14:textId="77777777" w:rsidR="0075243C" w:rsidRPr="002515C5" w:rsidRDefault="0075243C" w:rsidP="002515C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125" w:type="dxa"/>
            <w:vMerge/>
            <w:shd w:val="clear" w:color="auto" w:fill="auto"/>
          </w:tcPr>
          <w:p w14:paraId="33F62EE5" w14:textId="77777777" w:rsidR="0075243C" w:rsidRPr="002515C5" w:rsidRDefault="0075243C" w:rsidP="002515C5">
            <w:pPr>
              <w:rPr>
                <w:rFonts w:ascii="Times New Roman" w:hAnsi="Times New Roman" w:cs="Times New Roman"/>
              </w:rPr>
            </w:pPr>
          </w:p>
        </w:tc>
      </w:tr>
      <w:tr w:rsidR="0075243C" w:rsidRPr="002515C5" w14:paraId="3041B018" w14:textId="77777777" w:rsidTr="003F745B">
        <w:trPr>
          <w:trHeight w:val="294"/>
        </w:trPr>
        <w:tc>
          <w:tcPr>
            <w:tcW w:w="9331" w:type="dxa"/>
            <w:gridSpan w:val="4"/>
          </w:tcPr>
          <w:p w14:paraId="5720E09D" w14:textId="77777777" w:rsidR="0075243C" w:rsidRPr="002515C5" w:rsidRDefault="0075243C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 неделя</w:t>
            </w:r>
          </w:p>
        </w:tc>
        <w:tc>
          <w:tcPr>
            <w:tcW w:w="1125" w:type="dxa"/>
            <w:vMerge/>
            <w:shd w:val="clear" w:color="auto" w:fill="auto"/>
          </w:tcPr>
          <w:p w14:paraId="2355DE66" w14:textId="77777777" w:rsidR="0075243C" w:rsidRPr="002515C5" w:rsidRDefault="0075243C" w:rsidP="002515C5">
            <w:pPr>
              <w:rPr>
                <w:rFonts w:ascii="Times New Roman" w:hAnsi="Times New Roman" w:cs="Times New Roman"/>
              </w:rPr>
            </w:pPr>
          </w:p>
        </w:tc>
      </w:tr>
      <w:tr w:rsidR="0075243C" w:rsidRPr="002515C5" w14:paraId="397C5CF5" w14:textId="77777777" w:rsidTr="003F745B">
        <w:trPr>
          <w:trHeight w:val="294"/>
        </w:trPr>
        <w:tc>
          <w:tcPr>
            <w:tcW w:w="9331" w:type="dxa"/>
            <w:gridSpan w:val="4"/>
          </w:tcPr>
          <w:p w14:paraId="630D55AB" w14:textId="77777777" w:rsidR="0075243C" w:rsidRPr="002515C5" w:rsidRDefault="0075243C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125" w:type="dxa"/>
            <w:vMerge/>
            <w:shd w:val="clear" w:color="auto" w:fill="auto"/>
          </w:tcPr>
          <w:p w14:paraId="119C6FDE" w14:textId="77777777" w:rsidR="0075243C" w:rsidRPr="002515C5" w:rsidRDefault="0075243C" w:rsidP="002515C5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3F745B" w14:paraId="2C7DBD3A" w14:textId="77777777" w:rsidTr="003F745B">
        <w:trPr>
          <w:trHeight w:val="294"/>
        </w:trPr>
        <w:tc>
          <w:tcPr>
            <w:tcW w:w="3406" w:type="dxa"/>
          </w:tcPr>
          <w:p w14:paraId="7306FD84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Макароны с сыром</w:t>
            </w:r>
          </w:p>
        </w:tc>
        <w:tc>
          <w:tcPr>
            <w:tcW w:w="2015" w:type="dxa"/>
          </w:tcPr>
          <w:p w14:paraId="6E389AF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5" w:type="dxa"/>
          </w:tcPr>
          <w:p w14:paraId="0C9E4390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2E929D97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49B47F20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</w:tr>
      <w:tr w:rsidR="008B58FD" w:rsidRPr="003F745B" w14:paraId="15F304E7" w14:textId="77777777" w:rsidTr="003F745B">
        <w:trPr>
          <w:trHeight w:val="294"/>
        </w:trPr>
        <w:tc>
          <w:tcPr>
            <w:tcW w:w="3406" w:type="dxa"/>
          </w:tcPr>
          <w:p w14:paraId="6ED1224C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Коржик песочный</w:t>
            </w:r>
          </w:p>
        </w:tc>
        <w:tc>
          <w:tcPr>
            <w:tcW w:w="2015" w:type="dxa"/>
          </w:tcPr>
          <w:p w14:paraId="681DC1B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2015" w:type="dxa"/>
          </w:tcPr>
          <w:p w14:paraId="589D1F9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95" w:type="dxa"/>
          </w:tcPr>
          <w:p w14:paraId="1ED18760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67432518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B58FD" w:rsidRPr="003F745B" w14:paraId="49CC7605" w14:textId="77777777" w:rsidTr="003F745B">
        <w:trPr>
          <w:trHeight w:val="294"/>
        </w:trPr>
        <w:tc>
          <w:tcPr>
            <w:tcW w:w="3406" w:type="dxa"/>
          </w:tcPr>
          <w:p w14:paraId="270FDD13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015" w:type="dxa"/>
          </w:tcPr>
          <w:p w14:paraId="26A0DC80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0437CFA1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6C24FEA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6249F1C1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3F745B" w14:paraId="6EE0AA82" w14:textId="77777777" w:rsidTr="003F745B">
        <w:trPr>
          <w:trHeight w:val="310"/>
        </w:trPr>
        <w:tc>
          <w:tcPr>
            <w:tcW w:w="3406" w:type="dxa"/>
          </w:tcPr>
          <w:p w14:paraId="43D86FC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5" w:type="dxa"/>
          </w:tcPr>
          <w:p w14:paraId="6145674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5" w:type="dxa"/>
          </w:tcPr>
          <w:p w14:paraId="3E981943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5" w:type="dxa"/>
          </w:tcPr>
          <w:p w14:paraId="6C0DEC97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6D3A411B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3F745B" w14:paraId="26536E7A" w14:textId="77777777" w:rsidTr="003F745B">
        <w:trPr>
          <w:trHeight w:val="294"/>
        </w:trPr>
        <w:tc>
          <w:tcPr>
            <w:tcW w:w="9331" w:type="dxa"/>
            <w:gridSpan w:val="4"/>
          </w:tcPr>
          <w:p w14:paraId="3BFA2740" w14:textId="77777777" w:rsidR="00470F96" w:rsidRPr="002515C5" w:rsidRDefault="00470F96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125" w:type="dxa"/>
            <w:shd w:val="clear" w:color="auto" w:fill="auto"/>
          </w:tcPr>
          <w:p w14:paraId="06C09CFE" w14:textId="77777777" w:rsidR="008B58FD" w:rsidRPr="003F745B" w:rsidRDefault="008B58FD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3F745B" w14:paraId="17242F5F" w14:textId="77777777" w:rsidTr="003F745B">
        <w:trPr>
          <w:trHeight w:val="294"/>
        </w:trPr>
        <w:tc>
          <w:tcPr>
            <w:tcW w:w="3406" w:type="dxa"/>
          </w:tcPr>
          <w:p w14:paraId="69C20C9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Салат из свежих </w:t>
            </w:r>
            <w:r w:rsidR="005C1E3C"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помидоров</w:t>
            </w:r>
            <w:r w:rsidR="001A2B89"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заправленный растительным маслом</w:t>
            </w:r>
          </w:p>
        </w:tc>
        <w:tc>
          <w:tcPr>
            <w:tcW w:w="2015" w:type="dxa"/>
          </w:tcPr>
          <w:p w14:paraId="546B027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5" w:type="dxa"/>
          </w:tcPr>
          <w:p w14:paraId="284B16E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5" w:type="dxa"/>
          </w:tcPr>
          <w:p w14:paraId="63BA7D2C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0460F859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B58FD" w:rsidRPr="003F745B" w14:paraId="5409616B" w14:textId="77777777" w:rsidTr="003F745B">
        <w:trPr>
          <w:trHeight w:val="294"/>
        </w:trPr>
        <w:tc>
          <w:tcPr>
            <w:tcW w:w="3406" w:type="dxa"/>
          </w:tcPr>
          <w:p w14:paraId="623A1C7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Плов с мясом говядины</w:t>
            </w:r>
          </w:p>
        </w:tc>
        <w:tc>
          <w:tcPr>
            <w:tcW w:w="2015" w:type="dxa"/>
          </w:tcPr>
          <w:p w14:paraId="6A62C99C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5" w:type="dxa"/>
          </w:tcPr>
          <w:p w14:paraId="6ADD5157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4786777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0CA293B6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8B58FD" w:rsidRPr="003F745B" w14:paraId="181538CB" w14:textId="77777777" w:rsidTr="003F745B">
        <w:trPr>
          <w:trHeight w:val="294"/>
        </w:trPr>
        <w:tc>
          <w:tcPr>
            <w:tcW w:w="3406" w:type="dxa"/>
          </w:tcPr>
          <w:p w14:paraId="06EB177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Компот из смеси сухофруктов </w:t>
            </w:r>
          </w:p>
        </w:tc>
        <w:tc>
          <w:tcPr>
            <w:tcW w:w="2015" w:type="dxa"/>
          </w:tcPr>
          <w:p w14:paraId="03F0290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2F6250CD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69C293D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68AEE1B1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3F745B" w14:paraId="52426307" w14:textId="77777777" w:rsidTr="003F745B">
        <w:trPr>
          <w:trHeight w:val="294"/>
        </w:trPr>
        <w:tc>
          <w:tcPr>
            <w:tcW w:w="3406" w:type="dxa"/>
          </w:tcPr>
          <w:p w14:paraId="0130700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5" w:type="dxa"/>
          </w:tcPr>
          <w:p w14:paraId="3A46A3C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5" w:type="dxa"/>
          </w:tcPr>
          <w:p w14:paraId="43068820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5" w:type="dxa"/>
          </w:tcPr>
          <w:p w14:paraId="6CA10FB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79E49C05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3F745B" w14:paraId="7C7D1141" w14:textId="77777777" w:rsidTr="003F745B">
        <w:trPr>
          <w:trHeight w:val="294"/>
        </w:trPr>
        <w:tc>
          <w:tcPr>
            <w:tcW w:w="9331" w:type="dxa"/>
            <w:gridSpan w:val="4"/>
          </w:tcPr>
          <w:p w14:paraId="57DDDD15" w14:textId="77777777" w:rsidR="00470F96" w:rsidRPr="002515C5" w:rsidRDefault="00470F96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125" w:type="dxa"/>
            <w:shd w:val="clear" w:color="auto" w:fill="auto"/>
          </w:tcPr>
          <w:p w14:paraId="75774ACA" w14:textId="77777777" w:rsidR="008B58FD" w:rsidRPr="003F745B" w:rsidRDefault="008B58FD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3F745B" w14:paraId="26033225" w14:textId="77777777" w:rsidTr="003F745B">
        <w:trPr>
          <w:trHeight w:val="294"/>
        </w:trPr>
        <w:tc>
          <w:tcPr>
            <w:tcW w:w="3406" w:type="dxa"/>
          </w:tcPr>
          <w:p w14:paraId="650BDDC7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Суп из овощей</w:t>
            </w:r>
          </w:p>
        </w:tc>
        <w:tc>
          <w:tcPr>
            <w:tcW w:w="2015" w:type="dxa"/>
          </w:tcPr>
          <w:p w14:paraId="1347FC2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4BA21ED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95" w:type="dxa"/>
          </w:tcPr>
          <w:p w14:paraId="2587004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125" w:type="dxa"/>
            <w:shd w:val="clear" w:color="auto" w:fill="auto"/>
          </w:tcPr>
          <w:p w14:paraId="47230853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8B58FD" w:rsidRPr="003F745B" w14:paraId="51E0CA5C" w14:textId="77777777" w:rsidTr="003F745B">
        <w:trPr>
          <w:trHeight w:val="294"/>
        </w:trPr>
        <w:tc>
          <w:tcPr>
            <w:tcW w:w="3406" w:type="dxa"/>
          </w:tcPr>
          <w:p w14:paraId="63A76EAF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фрукт</w:t>
            </w:r>
          </w:p>
        </w:tc>
        <w:tc>
          <w:tcPr>
            <w:tcW w:w="2015" w:type="dxa"/>
          </w:tcPr>
          <w:p w14:paraId="294E271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5" w:type="dxa"/>
          </w:tcPr>
          <w:p w14:paraId="363E45F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5" w:type="dxa"/>
          </w:tcPr>
          <w:p w14:paraId="0E0EFFC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70784AF7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8B58FD" w:rsidRPr="003F745B" w14:paraId="2958B6A7" w14:textId="77777777" w:rsidTr="003F745B">
        <w:trPr>
          <w:trHeight w:val="294"/>
        </w:trPr>
        <w:tc>
          <w:tcPr>
            <w:tcW w:w="3406" w:type="dxa"/>
          </w:tcPr>
          <w:p w14:paraId="37C0032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2015" w:type="dxa"/>
          </w:tcPr>
          <w:p w14:paraId="5C4630A2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0BC4908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0EE9E83C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3E7F0111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3F745B" w14:paraId="00A57A28" w14:textId="77777777" w:rsidTr="003F745B">
        <w:trPr>
          <w:trHeight w:val="294"/>
        </w:trPr>
        <w:tc>
          <w:tcPr>
            <w:tcW w:w="3406" w:type="dxa"/>
          </w:tcPr>
          <w:p w14:paraId="4B63F777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5" w:type="dxa"/>
          </w:tcPr>
          <w:p w14:paraId="55195F0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5" w:type="dxa"/>
          </w:tcPr>
          <w:p w14:paraId="4960793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5" w:type="dxa"/>
          </w:tcPr>
          <w:p w14:paraId="1517511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3A8E5025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3F745B" w14:paraId="7DC12EA6" w14:textId="77777777" w:rsidTr="003F745B">
        <w:trPr>
          <w:trHeight w:val="294"/>
        </w:trPr>
        <w:tc>
          <w:tcPr>
            <w:tcW w:w="9331" w:type="dxa"/>
            <w:gridSpan w:val="4"/>
          </w:tcPr>
          <w:p w14:paraId="674BF46B" w14:textId="77777777" w:rsidR="00470F96" w:rsidRPr="002515C5" w:rsidRDefault="00470F96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125" w:type="dxa"/>
            <w:shd w:val="clear" w:color="auto" w:fill="auto"/>
          </w:tcPr>
          <w:p w14:paraId="67ECAD4C" w14:textId="77777777" w:rsidR="008B58FD" w:rsidRPr="003F745B" w:rsidRDefault="008B58FD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3F745B" w14:paraId="78C642EF" w14:textId="77777777" w:rsidTr="003F745B">
        <w:trPr>
          <w:trHeight w:val="294"/>
        </w:trPr>
        <w:tc>
          <w:tcPr>
            <w:tcW w:w="3406" w:type="dxa"/>
          </w:tcPr>
          <w:p w14:paraId="772781AD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биточки рыбные</w:t>
            </w:r>
          </w:p>
        </w:tc>
        <w:tc>
          <w:tcPr>
            <w:tcW w:w="2015" w:type="dxa"/>
          </w:tcPr>
          <w:p w14:paraId="41A6AEED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5" w:type="dxa"/>
          </w:tcPr>
          <w:p w14:paraId="3291954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5" w:type="dxa"/>
          </w:tcPr>
          <w:p w14:paraId="1618ED8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shd w:val="clear" w:color="auto" w:fill="auto"/>
          </w:tcPr>
          <w:p w14:paraId="555D5658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8B58FD" w:rsidRPr="003F745B" w14:paraId="1A6F48CB" w14:textId="77777777" w:rsidTr="003F745B">
        <w:trPr>
          <w:trHeight w:val="294"/>
        </w:trPr>
        <w:tc>
          <w:tcPr>
            <w:tcW w:w="3406" w:type="dxa"/>
          </w:tcPr>
          <w:p w14:paraId="6902CA4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2015" w:type="dxa"/>
          </w:tcPr>
          <w:p w14:paraId="2B16DE9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5" w:type="dxa"/>
          </w:tcPr>
          <w:p w14:paraId="2765DD5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5" w:type="dxa"/>
          </w:tcPr>
          <w:p w14:paraId="09E8F29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shd w:val="clear" w:color="auto" w:fill="auto"/>
          </w:tcPr>
          <w:p w14:paraId="48AFC6ED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</w:tr>
      <w:tr w:rsidR="008B58FD" w:rsidRPr="003F745B" w14:paraId="341F647E" w14:textId="77777777" w:rsidTr="003F745B">
        <w:trPr>
          <w:trHeight w:val="294"/>
        </w:trPr>
        <w:tc>
          <w:tcPr>
            <w:tcW w:w="3406" w:type="dxa"/>
          </w:tcPr>
          <w:p w14:paraId="3A484D4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2015" w:type="dxa"/>
          </w:tcPr>
          <w:p w14:paraId="02C9FCE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19F80EC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5C5B8823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3E829F20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3F745B" w14:paraId="664C23AE" w14:textId="77777777" w:rsidTr="003F745B">
        <w:trPr>
          <w:trHeight w:val="294"/>
        </w:trPr>
        <w:tc>
          <w:tcPr>
            <w:tcW w:w="3406" w:type="dxa"/>
          </w:tcPr>
          <w:p w14:paraId="335F15C2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5" w:type="dxa"/>
          </w:tcPr>
          <w:p w14:paraId="61D2811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5" w:type="dxa"/>
          </w:tcPr>
          <w:p w14:paraId="63AFA32D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5" w:type="dxa"/>
          </w:tcPr>
          <w:p w14:paraId="6413E24B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69DD3521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3F745B" w14:paraId="3056A996" w14:textId="77777777" w:rsidTr="003F745B">
        <w:trPr>
          <w:trHeight w:val="310"/>
        </w:trPr>
        <w:tc>
          <w:tcPr>
            <w:tcW w:w="9331" w:type="dxa"/>
            <w:gridSpan w:val="4"/>
          </w:tcPr>
          <w:p w14:paraId="1201AB3F" w14:textId="77777777" w:rsidR="00470F96" w:rsidRPr="002515C5" w:rsidRDefault="00470F96" w:rsidP="002515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125" w:type="dxa"/>
            <w:shd w:val="clear" w:color="auto" w:fill="auto"/>
          </w:tcPr>
          <w:p w14:paraId="65134BFA" w14:textId="77777777" w:rsidR="008B58FD" w:rsidRPr="003F745B" w:rsidRDefault="008B58FD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3F745B" w14:paraId="61D91531" w14:textId="77777777" w:rsidTr="003F745B">
        <w:trPr>
          <w:trHeight w:val="294"/>
        </w:trPr>
        <w:tc>
          <w:tcPr>
            <w:tcW w:w="3406" w:type="dxa"/>
          </w:tcPr>
          <w:p w14:paraId="07B4AB53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Рагу овощное с курицей </w:t>
            </w:r>
          </w:p>
        </w:tc>
        <w:tc>
          <w:tcPr>
            <w:tcW w:w="2015" w:type="dxa"/>
          </w:tcPr>
          <w:p w14:paraId="391D3BBC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5" w:type="dxa"/>
          </w:tcPr>
          <w:p w14:paraId="3189780F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01CFAC59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17137E18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8B58FD" w:rsidRPr="003F745B" w14:paraId="72AE7153" w14:textId="77777777" w:rsidTr="003F745B">
        <w:trPr>
          <w:trHeight w:val="294"/>
        </w:trPr>
        <w:tc>
          <w:tcPr>
            <w:tcW w:w="3406" w:type="dxa"/>
          </w:tcPr>
          <w:p w14:paraId="600EEBA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Выпечка с творогом</w:t>
            </w:r>
          </w:p>
        </w:tc>
        <w:tc>
          <w:tcPr>
            <w:tcW w:w="2015" w:type="dxa"/>
          </w:tcPr>
          <w:p w14:paraId="3773C40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2015" w:type="dxa"/>
          </w:tcPr>
          <w:p w14:paraId="6F352B1E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895" w:type="dxa"/>
          </w:tcPr>
          <w:p w14:paraId="65C41C8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2F873FFC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B58FD" w:rsidRPr="003F745B" w14:paraId="21F2FA3D" w14:textId="77777777" w:rsidTr="003F745B">
        <w:trPr>
          <w:trHeight w:val="294"/>
        </w:trPr>
        <w:tc>
          <w:tcPr>
            <w:tcW w:w="3406" w:type="dxa"/>
          </w:tcPr>
          <w:p w14:paraId="293E61A2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2015" w:type="dxa"/>
          </w:tcPr>
          <w:p w14:paraId="59344DA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5" w:type="dxa"/>
          </w:tcPr>
          <w:p w14:paraId="4693FCA6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5" w:type="dxa"/>
          </w:tcPr>
          <w:p w14:paraId="3650453F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shd w:val="clear" w:color="auto" w:fill="auto"/>
          </w:tcPr>
          <w:p w14:paraId="407D4CAA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3F745B" w14:paraId="734D9D63" w14:textId="77777777" w:rsidTr="003F745B">
        <w:trPr>
          <w:trHeight w:val="294"/>
        </w:trPr>
        <w:tc>
          <w:tcPr>
            <w:tcW w:w="3406" w:type="dxa"/>
          </w:tcPr>
          <w:p w14:paraId="0176BFE5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5" w:type="dxa"/>
          </w:tcPr>
          <w:p w14:paraId="43AC5D7A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5" w:type="dxa"/>
          </w:tcPr>
          <w:p w14:paraId="468AEE62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5" w:type="dxa"/>
          </w:tcPr>
          <w:p w14:paraId="5AE7FB78" w14:textId="77777777" w:rsidR="00470F96" w:rsidRPr="002515C5" w:rsidRDefault="00470F96" w:rsidP="002515C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shd w:val="clear" w:color="auto" w:fill="auto"/>
          </w:tcPr>
          <w:p w14:paraId="10A70A95" w14:textId="77777777" w:rsidR="008B58FD" w:rsidRPr="003F745B" w:rsidRDefault="00D5131B" w:rsidP="00251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3F745B" w14:paraId="385F7273" w14:textId="77777777" w:rsidTr="003F745B">
        <w:trPr>
          <w:trHeight w:val="294"/>
        </w:trPr>
        <w:tc>
          <w:tcPr>
            <w:tcW w:w="9331" w:type="dxa"/>
            <w:gridSpan w:val="4"/>
          </w:tcPr>
          <w:p w14:paraId="039BE611" w14:textId="77777777" w:rsidR="003F745B" w:rsidRPr="002515C5" w:rsidRDefault="003F745B" w:rsidP="003F74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25" w:type="dxa"/>
            <w:shd w:val="clear" w:color="auto" w:fill="auto"/>
          </w:tcPr>
          <w:p w14:paraId="0ED5BA79" w14:textId="77777777" w:rsidR="008B58FD" w:rsidRPr="003F745B" w:rsidRDefault="008B58FD" w:rsidP="00251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0B66BFC" w14:textId="77777777" w:rsidR="003F25FF" w:rsidRPr="002515C5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15983F4" w14:textId="77777777" w:rsidR="003F25FF" w:rsidRPr="002515C5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2280693" w14:textId="77777777" w:rsidR="00327579" w:rsidRPr="002515C5" w:rsidRDefault="00327579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491148F" w14:textId="77777777" w:rsidR="00327579" w:rsidRPr="002515C5" w:rsidRDefault="00327579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CCEA604" w14:textId="77777777" w:rsidR="003F25FF" w:rsidRPr="002515C5" w:rsidRDefault="003F25FF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EC3A8CB" w14:textId="77777777" w:rsidR="006D5EED" w:rsidRPr="002515C5" w:rsidRDefault="006D5EED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32F3636" w14:textId="77777777" w:rsidR="006D5EED" w:rsidRPr="002515C5" w:rsidRDefault="006D5EED" w:rsidP="003F25FF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53F6D84" w14:textId="77777777" w:rsidR="003F745B" w:rsidRDefault="003F745B" w:rsidP="00FC40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D5927C4" w14:textId="77777777" w:rsidR="00D52872" w:rsidRPr="00FC40D7" w:rsidRDefault="00D52872" w:rsidP="00FC40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0574745" w14:textId="77777777" w:rsidR="00C0081E" w:rsidRPr="002515C5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3F55FD54" w14:textId="77777777" w:rsidR="00AB4210" w:rsidRDefault="00C950D8" w:rsidP="005C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60E4627F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page" w:tblpX="988" w:tblpY="555"/>
        <w:tblW w:w="10598" w:type="dxa"/>
        <w:tblLook w:val="04A0" w:firstRow="1" w:lastRow="0" w:firstColumn="1" w:lastColumn="0" w:noHBand="0" w:noVBand="1"/>
      </w:tblPr>
      <w:tblGrid>
        <w:gridCol w:w="3615"/>
        <w:gridCol w:w="2141"/>
        <w:gridCol w:w="2141"/>
        <w:gridCol w:w="1576"/>
        <w:gridCol w:w="1125"/>
      </w:tblGrid>
      <w:tr w:rsidR="008B58FD" w:rsidRPr="002515C5" w14:paraId="1F7118C2" w14:textId="77777777" w:rsidTr="003F745B">
        <w:trPr>
          <w:trHeight w:val="133"/>
        </w:trPr>
        <w:tc>
          <w:tcPr>
            <w:tcW w:w="3615" w:type="dxa"/>
            <w:vMerge w:val="restart"/>
          </w:tcPr>
          <w:p w14:paraId="34A379F4" w14:textId="77777777" w:rsidR="008B58FD" w:rsidRPr="002515C5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141" w:type="dxa"/>
          </w:tcPr>
          <w:p w14:paraId="7E8A5AFB" w14:textId="77777777" w:rsidR="008B58FD" w:rsidRPr="00044CB1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141" w:type="dxa"/>
          </w:tcPr>
          <w:p w14:paraId="1CD14B1E" w14:textId="77777777" w:rsidR="008B58FD" w:rsidRPr="00044CB1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576" w:type="dxa"/>
          </w:tcPr>
          <w:p w14:paraId="243B8229" w14:textId="77777777" w:rsidR="008B58FD" w:rsidRPr="00044CB1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44C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125" w:type="dxa"/>
            <w:vMerge w:val="restart"/>
            <w:tcBorders>
              <w:bottom w:val="nil"/>
            </w:tcBorders>
            <w:shd w:val="clear" w:color="auto" w:fill="auto"/>
          </w:tcPr>
          <w:p w14:paraId="19FD2495" w14:textId="77777777" w:rsidR="008B58FD" w:rsidRPr="00044CB1" w:rsidRDefault="005F5BA2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8B58FD" w:rsidRPr="002515C5" w14:paraId="3ABF2483" w14:textId="77777777" w:rsidTr="003F745B">
        <w:trPr>
          <w:trHeight w:val="133"/>
        </w:trPr>
        <w:tc>
          <w:tcPr>
            <w:tcW w:w="3615" w:type="dxa"/>
            <w:vMerge/>
          </w:tcPr>
          <w:p w14:paraId="50CF9FE5" w14:textId="77777777" w:rsidR="008B58FD" w:rsidRPr="002515C5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41" w:type="dxa"/>
          </w:tcPr>
          <w:p w14:paraId="4835F0BA" w14:textId="77777777" w:rsidR="008B58FD" w:rsidRPr="002515C5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141" w:type="dxa"/>
          </w:tcPr>
          <w:p w14:paraId="5860F5EC" w14:textId="77777777" w:rsidR="008B58FD" w:rsidRPr="002515C5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576" w:type="dxa"/>
          </w:tcPr>
          <w:p w14:paraId="1AC73D39" w14:textId="77777777" w:rsidR="008B58FD" w:rsidRPr="002515C5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125" w:type="dxa"/>
            <w:vMerge/>
            <w:tcBorders>
              <w:bottom w:val="nil"/>
            </w:tcBorders>
            <w:shd w:val="clear" w:color="auto" w:fill="auto"/>
          </w:tcPr>
          <w:p w14:paraId="6884690E" w14:textId="77777777" w:rsidR="008B58FD" w:rsidRPr="002515C5" w:rsidRDefault="008B58FD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2515C5" w14:paraId="45057D4B" w14:textId="77777777" w:rsidTr="003F745B">
        <w:trPr>
          <w:trHeight w:val="266"/>
        </w:trPr>
        <w:tc>
          <w:tcPr>
            <w:tcW w:w="9473" w:type="dxa"/>
            <w:gridSpan w:val="4"/>
          </w:tcPr>
          <w:p w14:paraId="51E89B0B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ІІІ неделя</w:t>
            </w:r>
          </w:p>
        </w:tc>
        <w:tc>
          <w:tcPr>
            <w:tcW w:w="1125" w:type="dxa"/>
            <w:vMerge/>
            <w:tcBorders>
              <w:bottom w:val="nil"/>
            </w:tcBorders>
            <w:shd w:val="clear" w:color="auto" w:fill="auto"/>
          </w:tcPr>
          <w:p w14:paraId="6390CC96" w14:textId="77777777" w:rsidR="008B58FD" w:rsidRPr="002515C5" w:rsidRDefault="008B58FD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2515C5" w14:paraId="3BAC087D" w14:textId="77777777" w:rsidTr="003F745B">
        <w:trPr>
          <w:trHeight w:val="266"/>
        </w:trPr>
        <w:tc>
          <w:tcPr>
            <w:tcW w:w="9473" w:type="dxa"/>
            <w:gridSpan w:val="4"/>
          </w:tcPr>
          <w:p w14:paraId="7EA4882D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90FB3" w14:textId="77777777" w:rsidR="008B58FD" w:rsidRPr="002515C5" w:rsidRDefault="008B58FD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8B58FD" w:rsidRPr="002515C5" w14:paraId="4E9254BC" w14:textId="77777777" w:rsidTr="003F745B">
        <w:trPr>
          <w:trHeight w:val="266"/>
        </w:trPr>
        <w:tc>
          <w:tcPr>
            <w:tcW w:w="3615" w:type="dxa"/>
          </w:tcPr>
          <w:p w14:paraId="51CE81A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молочная</w:t>
            </w:r>
          </w:p>
        </w:tc>
        <w:tc>
          <w:tcPr>
            <w:tcW w:w="2141" w:type="dxa"/>
          </w:tcPr>
          <w:p w14:paraId="7A516A4A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141" w:type="dxa"/>
          </w:tcPr>
          <w:p w14:paraId="20678BA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3F6629D0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D5EF2B8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8B58FD" w:rsidRPr="002515C5" w14:paraId="17E8161B" w14:textId="77777777" w:rsidTr="003F745B">
        <w:trPr>
          <w:trHeight w:val="266"/>
        </w:trPr>
        <w:tc>
          <w:tcPr>
            <w:tcW w:w="3615" w:type="dxa"/>
          </w:tcPr>
          <w:p w14:paraId="5EC98C9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Яйцо отварное</w:t>
            </w:r>
          </w:p>
        </w:tc>
        <w:tc>
          <w:tcPr>
            <w:tcW w:w="2141" w:type="dxa"/>
          </w:tcPr>
          <w:p w14:paraId="75240E1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2141" w:type="dxa"/>
          </w:tcPr>
          <w:p w14:paraId="033E7FC0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576" w:type="dxa"/>
          </w:tcPr>
          <w:p w14:paraId="0FB79D21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шт.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213AD32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8B58FD" w:rsidRPr="002515C5" w14:paraId="3F0293C9" w14:textId="77777777" w:rsidTr="003F745B">
        <w:trPr>
          <w:trHeight w:val="266"/>
        </w:trPr>
        <w:tc>
          <w:tcPr>
            <w:tcW w:w="3615" w:type="dxa"/>
          </w:tcPr>
          <w:p w14:paraId="3DA4D377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сахаром</w:t>
            </w:r>
          </w:p>
        </w:tc>
        <w:tc>
          <w:tcPr>
            <w:tcW w:w="2141" w:type="dxa"/>
          </w:tcPr>
          <w:p w14:paraId="775144E8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03CD7FD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7DADB21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B971B64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2515C5" w14:paraId="01D0F59D" w14:textId="77777777" w:rsidTr="003F745B">
        <w:trPr>
          <w:trHeight w:val="266"/>
        </w:trPr>
        <w:tc>
          <w:tcPr>
            <w:tcW w:w="3615" w:type="dxa"/>
          </w:tcPr>
          <w:p w14:paraId="60EC524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141" w:type="dxa"/>
          </w:tcPr>
          <w:p w14:paraId="651E0400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4B8C5E6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630E4632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5A7CF85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2515C5" w14:paraId="11624B62" w14:textId="77777777" w:rsidTr="003F745B">
        <w:trPr>
          <w:trHeight w:val="266"/>
        </w:trPr>
        <w:tc>
          <w:tcPr>
            <w:tcW w:w="9473" w:type="dxa"/>
            <w:gridSpan w:val="4"/>
          </w:tcPr>
          <w:p w14:paraId="486B48C6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6D3AB5F" w14:textId="77777777" w:rsidR="008B58FD" w:rsidRPr="003F745B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2515C5" w14:paraId="31CB07E1" w14:textId="77777777" w:rsidTr="003F745B">
        <w:trPr>
          <w:trHeight w:val="266"/>
        </w:trPr>
        <w:tc>
          <w:tcPr>
            <w:tcW w:w="3615" w:type="dxa"/>
          </w:tcPr>
          <w:p w14:paraId="02F2A959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из свежих овощей, (</w:t>
            </w:r>
            <w:r w:rsidRPr="002515C5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огурцы, помидоры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)заправленный растительным маслом</w:t>
            </w:r>
          </w:p>
        </w:tc>
        <w:tc>
          <w:tcPr>
            <w:tcW w:w="2141" w:type="dxa"/>
          </w:tcPr>
          <w:p w14:paraId="32577E6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141" w:type="dxa"/>
          </w:tcPr>
          <w:p w14:paraId="6198B1F9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39F080AA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A84C01D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8B58FD" w:rsidRPr="002515C5" w14:paraId="55B61FF3" w14:textId="77777777" w:rsidTr="003F745B">
        <w:trPr>
          <w:trHeight w:val="266"/>
        </w:trPr>
        <w:tc>
          <w:tcPr>
            <w:tcW w:w="3615" w:type="dxa"/>
          </w:tcPr>
          <w:p w14:paraId="54FA196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Куры туш</w:t>
            </w:r>
            <w:proofErr w:type="spellStart"/>
            <w:r w:rsidRPr="002515C5">
              <w:rPr>
                <w:rFonts w:ascii="Times New Roman" w:hAnsi="Times New Roman" w:cs="Times New Roman"/>
                <w:sz w:val="26"/>
                <w:szCs w:val="26"/>
              </w:rPr>
              <w:t>ённые</w:t>
            </w:r>
            <w:proofErr w:type="spellEnd"/>
          </w:p>
        </w:tc>
        <w:tc>
          <w:tcPr>
            <w:tcW w:w="2141" w:type="dxa"/>
          </w:tcPr>
          <w:p w14:paraId="19AE70DF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141" w:type="dxa"/>
          </w:tcPr>
          <w:p w14:paraId="542CE1A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58DA41F9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821DA07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8B58FD" w:rsidRPr="002515C5" w14:paraId="5084D96A" w14:textId="77777777" w:rsidTr="003F745B">
        <w:trPr>
          <w:trHeight w:val="266"/>
        </w:trPr>
        <w:tc>
          <w:tcPr>
            <w:tcW w:w="3615" w:type="dxa"/>
          </w:tcPr>
          <w:p w14:paraId="46F48C3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гречка рассыпчатая</w:t>
            </w:r>
          </w:p>
        </w:tc>
        <w:tc>
          <w:tcPr>
            <w:tcW w:w="2141" w:type="dxa"/>
          </w:tcPr>
          <w:p w14:paraId="2EB3D2C7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1" w:type="dxa"/>
          </w:tcPr>
          <w:p w14:paraId="43A9E9F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68829CF9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CCE547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B58FD" w:rsidRPr="002515C5" w14:paraId="2F313DF7" w14:textId="77777777" w:rsidTr="003F745B">
        <w:trPr>
          <w:trHeight w:val="266"/>
        </w:trPr>
        <w:tc>
          <w:tcPr>
            <w:tcW w:w="3615" w:type="dxa"/>
          </w:tcPr>
          <w:p w14:paraId="1395A4D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Кисель </w:t>
            </w:r>
          </w:p>
        </w:tc>
        <w:tc>
          <w:tcPr>
            <w:tcW w:w="2141" w:type="dxa"/>
          </w:tcPr>
          <w:p w14:paraId="6EE13360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507CEC53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63830F21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5E8632B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2515C5" w14:paraId="04135C81" w14:textId="77777777" w:rsidTr="003F745B">
        <w:trPr>
          <w:trHeight w:val="266"/>
        </w:trPr>
        <w:tc>
          <w:tcPr>
            <w:tcW w:w="3615" w:type="dxa"/>
          </w:tcPr>
          <w:p w14:paraId="0F23024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141" w:type="dxa"/>
          </w:tcPr>
          <w:p w14:paraId="4D1C081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476EEBB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055690E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50175DC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2515C5" w14:paraId="0AAFEBD9" w14:textId="77777777" w:rsidTr="003F745B">
        <w:trPr>
          <w:trHeight w:val="266"/>
        </w:trPr>
        <w:tc>
          <w:tcPr>
            <w:tcW w:w="9473" w:type="dxa"/>
            <w:gridSpan w:val="4"/>
          </w:tcPr>
          <w:p w14:paraId="75D083B2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B5944C4" w14:textId="77777777" w:rsidR="008B58FD" w:rsidRPr="003F745B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2515C5" w14:paraId="61051BD9" w14:textId="77777777" w:rsidTr="003F745B">
        <w:trPr>
          <w:trHeight w:val="266"/>
        </w:trPr>
        <w:tc>
          <w:tcPr>
            <w:tcW w:w="3615" w:type="dxa"/>
          </w:tcPr>
          <w:p w14:paraId="19F792B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мясные</w:t>
            </w:r>
          </w:p>
        </w:tc>
        <w:tc>
          <w:tcPr>
            <w:tcW w:w="2141" w:type="dxa"/>
          </w:tcPr>
          <w:p w14:paraId="49C52B42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141" w:type="dxa"/>
          </w:tcPr>
          <w:p w14:paraId="2C197192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6726CBC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6644DAF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8B58FD" w:rsidRPr="002515C5" w14:paraId="352BFE6B" w14:textId="77777777" w:rsidTr="003F745B">
        <w:trPr>
          <w:trHeight w:val="281"/>
        </w:trPr>
        <w:tc>
          <w:tcPr>
            <w:tcW w:w="3615" w:type="dxa"/>
          </w:tcPr>
          <w:p w14:paraId="1C0A358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2141" w:type="dxa"/>
          </w:tcPr>
          <w:p w14:paraId="4EB4C394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1" w:type="dxa"/>
          </w:tcPr>
          <w:p w14:paraId="07BFD372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651F6540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07C21DE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8B58FD" w:rsidRPr="002515C5" w14:paraId="389F10DC" w14:textId="77777777" w:rsidTr="003F745B">
        <w:trPr>
          <w:trHeight w:val="266"/>
        </w:trPr>
        <w:tc>
          <w:tcPr>
            <w:tcW w:w="3615" w:type="dxa"/>
          </w:tcPr>
          <w:p w14:paraId="73CC0E42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молоком</w:t>
            </w:r>
          </w:p>
        </w:tc>
        <w:tc>
          <w:tcPr>
            <w:tcW w:w="2141" w:type="dxa"/>
          </w:tcPr>
          <w:p w14:paraId="764BF8F1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5B9A1AA1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41FC6DA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C0861DD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2515C5" w14:paraId="74EDED9C" w14:textId="77777777" w:rsidTr="003F745B">
        <w:trPr>
          <w:trHeight w:val="266"/>
        </w:trPr>
        <w:tc>
          <w:tcPr>
            <w:tcW w:w="3615" w:type="dxa"/>
          </w:tcPr>
          <w:p w14:paraId="49569CE4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141" w:type="dxa"/>
          </w:tcPr>
          <w:p w14:paraId="1ACDAFEC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5FE2A31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14975F3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E2D24EA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2515C5" w14:paraId="5037AF34" w14:textId="77777777" w:rsidTr="003F745B">
        <w:trPr>
          <w:trHeight w:val="266"/>
        </w:trPr>
        <w:tc>
          <w:tcPr>
            <w:tcW w:w="9473" w:type="dxa"/>
            <w:gridSpan w:val="4"/>
          </w:tcPr>
          <w:p w14:paraId="66C17A3F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77BB767" w14:textId="77777777" w:rsidR="008B58FD" w:rsidRPr="003F745B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2515C5" w14:paraId="03AEE3BA" w14:textId="77777777" w:rsidTr="003F745B">
        <w:trPr>
          <w:trHeight w:val="266"/>
        </w:trPr>
        <w:tc>
          <w:tcPr>
            <w:tcW w:w="3615" w:type="dxa"/>
          </w:tcPr>
          <w:p w14:paraId="03492DF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Рыба припущенная</w:t>
            </w:r>
          </w:p>
        </w:tc>
        <w:tc>
          <w:tcPr>
            <w:tcW w:w="2141" w:type="dxa"/>
          </w:tcPr>
          <w:p w14:paraId="2976236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141" w:type="dxa"/>
          </w:tcPr>
          <w:p w14:paraId="343997EA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576" w:type="dxa"/>
          </w:tcPr>
          <w:p w14:paraId="2085C6E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72C25B1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8B58FD" w:rsidRPr="002515C5" w14:paraId="25A0DB38" w14:textId="77777777" w:rsidTr="003F745B">
        <w:trPr>
          <w:trHeight w:val="266"/>
        </w:trPr>
        <w:tc>
          <w:tcPr>
            <w:tcW w:w="3615" w:type="dxa"/>
          </w:tcPr>
          <w:p w14:paraId="676303A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пюре картофельное</w:t>
            </w:r>
          </w:p>
        </w:tc>
        <w:tc>
          <w:tcPr>
            <w:tcW w:w="2141" w:type="dxa"/>
          </w:tcPr>
          <w:p w14:paraId="5C90EB0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141" w:type="dxa"/>
          </w:tcPr>
          <w:p w14:paraId="3E952397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576" w:type="dxa"/>
          </w:tcPr>
          <w:p w14:paraId="7A832C99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552D422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8B58FD" w:rsidRPr="002515C5" w14:paraId="7ED9AB6C" w14:textId="77777777" w:rsidTr="003F745B">
        <w:trPr>
          <w:trHeight w:val="266"/>
        </w:trPr>
        <w:tc>
          <w:tcPr>
            <w:tcW w:w="3615" w:type="dxa"/>
          </w:tcPr>
          <w:p w14:paraId="2706B608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2141" w:type="dxa"/>
          </w:tcPr>
          <w:p w14:paraId="47821DB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65BA898F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403C26DD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EABC60C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8B58FD" w:rsidRPr="002515C5" w14:paraId="0867F150" w14:textId="77777777" w:rsidTr="003F745B">
        <w:trPr>
          <w:trHeight w:val="266"/>
        </w:trPr>
        <w:tc>
          <w:tcPr>
            <w:tcW w:w="3615" w:type="dxa"/>
          </w:tcPr>
          <w:p w14:paraId="7F92521B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141" w:type="dxa"/>
          </w:tcPr>
          <w:p w14:paraId="2B64CA0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54A71787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293E7D98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D650B1B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2515C5" w14:paraId="1509551D" w14:textId="77777777" w:rsidTr="003F745B">
        <w:trPr>
          <w:trHeight w:val="266"/>
        </w:trPr>
        <w:tc>
          <w:tcPr>
            <w:tcW w:w="9473" w:type="dxa"/>
            <w:gridSpan w:val="4"/>
          </w:tcPr>
          <w:p w14:paraId="16A15020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58B88BB" w14:textId="77777777" w:rsidR="008B58FD" w:rsidRPr="003F745B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58FD" w:rsidRPr="002515C5" w14:paraId="6A578613" w14:textId="77777777" w:rsidTr="003F745B">
        <w:trPr>
          <w:trHeight w:val="266"/>
        </w:trPr>
        <w:tc>
          <w:tcPr>
            <w:tcW w:w="3615" w:type="dxa"/>
          </w:tcPr>
          <w:p w14:paraId="2212F195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Суп картофельный с овощами </w:t>
            </w:r>
          </w:p>
        </w:tc>
        <w:tc>
          <w:tcPr>
            <w:tcW w:w="2141" w:type="dxa"/>
          </w:tcPr>
          <w:p w14:paraId="4BCAB5DF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3AB0168F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576" w:type="dxa"/>
          </w:tcPr>
          <w:p w14:paraId="105E5108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D5754A9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8B58FD" w:rsidRPr="002515C5" w14:paraId="43DFBE23" w14:textId="77777777" w:rsidTr="003F745B">
        <w:trPr>
          <w:trHeight w:val="266"/>
        </w:trPr>
        <w:tc>
          <w:tcPr>
            <w:tcW w:w="3615" w:type="dxa"/>
          </w:tcPr>
          <w:p w14:paraId="3ABF66F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Сыр твердый</w:t>
            </w:r>
          </w:p>
        </w:tc>
        <w:tc>
          <w:tcPr>
            <w:tcW w:w="2141" w:type="dxa"/>
          </w:tcPr>
          <w:p w14:paraId="5BDDBFF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651A1CFA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</w:p>
        </w:tc>
        <w:tc>
          <w:tcPr>
            <w:tcW w:w="1576" w:type="dxa"/>
          </w:tcPr>
          <w:p w14:paraId="35D69024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3648F72" w14:textId="77777777" w:rsidR="008B58FD" w:rsidRPr="00297E83" w:rsidRDefault="0068717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144</w:t>
            </w:r>
          </w:p>
        </w:tc>
      </w:tr>
      <w:tr w:rsidR="008B58FD" w:rsidRPr="002515C5" w14:paraId="52847659" w14:textId="77777777" w:rsidTr="003F745B">
        <w:trPr>
          <w:trHeight w:val="266"/>
        </w:trPr>
        <w:tc>
          <w:tcPr>
            <w:tcW w:w="3615" w:type="dxa"/>
          </w:tcPr>
          <w:p w14:paraId="798E279E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Сок натуральный</w:t>
            </w:r>
          </w:p>
        </w:tc>
        <w:tc>
          <w:tcPr>
            <w:tcW w:w="2141" w:type="dxa"/>
          </w:tcPr>
          <w:p w14:paraId="5D92CF9C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141" w:type="dxa"/>
          </w:tcPr>
          <w:p w14:paraId="64336D36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576" w:type="dxa"/>
          </w:tcPr>
          <w:p w14:paraId="23F18CC8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4B2982C" w14:textId="77777777" w:rsidR="008B58FD" w:rsidRPr="00297E83" w:rsidRDefault="0068717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70</w:t>
            </w:r>
          </w:p>
        </w:tc>
      </w:tr>
      <w:tr w:rsidR="008B58FD" w:rsidRPr="002515C5" w14:paraId="04F8CDA3" w14:textId="77777777" w:rsidTr="003F745B">
        <w:trPr>
          <w:trHeight w:val="266"/>
        </w:trPr>
        <w:tc>
          <w:tcPr>
            <w:tcW w:w="3615" w:type="dxa"/>
          </w:tcPr>
          <w:p w14:paraId="3EBD0E2C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141" w:type="dxa"/>
          </w:tcPr>
          <w:p w14:paraId="75D57FA7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141" w:type="dxa"/>
          </w:tcPr>
          <w:p w14:paraId="1A8F296C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576" w:type="dxa"/>
          </w:tcPr>
          <w:p w14:paraId="0134E28A" w14:textId="77777777" w:rsidR="008B58FD" w:rsidRPr="002515C5" w:rsidRDefault="008B58F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E3747D" w14:textId="77777777" w:rsidR="008B58FD" w:rsidRPr="003F745B" w:rsidRDefault="0068717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8B58FD" w:rsidRPr="002515C5" w14:paraId="58AD5A46" w14:textId="77777777" w:rsidTr="003F745B">
        <w:trPr>
          <w:trHeight w:val="266"/>
        </w:trPr>
        <w:tc>
          <w:tcPr>
            <w:tcW w:w="9473" w:type="dxa"/>
            <w:gridSpan w:val="4"/>
          </w:tcPr>
          <w:p w14:paraId="57F58635" w14:textId="77777777" w:rsidR="008B58FD" w:rsidRPr="002515C5" w:rsidRDefault="008B58FD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12A8E9A" w14:textId="77777777" w:rsidR="008B58FD" w:rsidRPr="00297E83" w:rsidRDefault="008B58FD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EE0BEF" w:rsidRPr="002515C5" w14:paraId="2BF24EBA" w14:textId="77777777" w:rsidTr="003F74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9473" w:type="dxa"/>
          <w:trHeight w:val="100"/>
        </w:trPr>
        <w:tc>
          <w:tcPr>
            <w:tcW w:w="1125" w:type="dxa"/>
            <w:tcBorders>
              <w:top w:val="single" w:sz="4" w:space="0" w:color="auto"/>
            </w:tcBorders>
          </w:tcPr>
          <w:p w14:paraId="0D6D0F58" w14:textId="77777777" w:rsidR="00EE0BEF" w:rsidRPr="002515C5" w:rsidRDefault="00EE0BEF" w:rsidP="00BF3A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9C31269" w14:textId="77777777" w:rsidR="00BA29F1" w:rsidRPr="002515C5" w:rsidRDefault="00BA29F1" w:rsidP="00BA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A5FBA5" w14:textId="77777777" w:rsidR="00BA29F1" w:rsidRPr="002515C5" w:rsidRDefault="00BA29F1" w:rsidP="00BA29F1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B3B6F1" w14:textId="77777777" w:rsidR="00C143A9" w:rsidRPr="002515C5" w:rsidRDefault="00C143A9" w:rsidP="00BF3A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7E18C4" w14:textId="77777777" w:rsidR="006D5EED" w:rsidRDefault="006D5EED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88C92F" w14:textId="77777777"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9AC979" w14:textId="77777777"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2FDFAF" w14:textId="77777777" w:rsidR="003F745B" w:rsidRDefault="003F745B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A4DCF2" w14:textId="77777777" w:rsidR="00D52872" w:rsidRDefault="00D52872" w:rsidP="00C00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BCF560" w14:textId="77777777" w:rsidR="00C0081E" w:rsidRPr="002515C5" w:rsidRDefault="00C0081E" w:rsidP="00C0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-недельное меню </w:t>
      </w:r>
      <w:r w:rsidRPr="002515C5">
        <w:rPr>
          <w:rFonts w:ascii="Times New Roman" w:hAnsi="Times New Roman" w:cs="Times New Roman"/>
          <w:b/>
          <w:sz w:val="26"/>
          <w:szCs w:val="26"/>
        </w:rPr>
        <w:t xml:space="preserve">блюд (лето-осень) 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>горячего питания</w:t>
      </w:r>
    </w:p>
    <w:p w14:paraId="771E25F5" w14:textId="77777777" w:rsidR="00AB4210" w:rsidRDefault="00C950D8" w:rsidP="005C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515C5">
        <w:rPr>
          <w:rFonts w:ascii="Times New Roman" w:hAnsi="Times New Roman" w:cs="Times New Roman"/>
          <w:b/>
          <w:sz w:val="26"/>
          <w:szCs w:val="26"/>
          <w:lang w:val="kk-KZ"/>
        </w:rPr>
        <w:t>для отдельных категорий обучающихся</w:t>
      </w:r>
      <w:r w:rsidR="00AB4210" w:rsidRPr="00AB4210">
        <w:rPr>
          <w:rFonts w:ascii="Times New Roman" w:hAnsi="Times New Roman" w:cs="Times New Roman"/>
          <w:b/>
          <w:sz w:val="26"/>
          <w:szCs w:val="26"/>
          <w:highlight w:val="yellow"/>
          <w:lang w:val="kk-KZ"/>
        </w:rPr>
        <w:t>и учащихся начальных классов</w:t>
      </w:r>
    </w:p>
    <w:p w14:paraId="5AA33026" w14:textId="77777777" w:rsidR="00AB4210" w:rsidRPr="002515C5" w:rsidRDefault="00AB4210" w:rsidP="00AB4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15C5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общеобразовательных школах</w:t>
      </w:r>
      <w:r w:rsidRPr="002515C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Северо-Казахстанской области</w:t>
      </w:r>
    </w:p>
    <w:tbl>
      <w:tblPr>
        <w:tblStyle w:val="a5"/>
        <w:tblpPr w:leftFromText="180" w:rightFromText="180" w:vertAnchor="text" w:horzAnchor="margin" w:tblpY="375"/>
        <w:tblW w:w="10598" w:type="dxa"/>
        <w:tblLook w:val="04A0" w:firstRow="1" w:lastRow="0" w:firstColumn="1" w:lastColumn="0" w:noHBand="0" w:noVBand="1"/>
      </w:tblPr>
      <w:tblGrid>
        <w:gridCol w:w="3409"/>
        <w:gridCol w:w="2019"/>
        <w:gridCol w:w="2019"/>
        <w:gridCol w:w="1898"/>
        <w:gridCol w:w="1253"/>
      </w:tblGrid>
      <w:tr w:rsidR="00EE0BEF" w:rsidRPr="002515C5" w14:paraId="74F99870" w14:textId="77777777" w:rsidTr="00044CB1">
        <w:trPr>
          <w:trHeight w:val="135"/>
        </w:trPr>
        <w:tc>
          <w:tcPr>
            <w:tcW w:w="3409" w:type="dxa"/>
            <w:vMerge w:val="restart"/>
          </w:tcPr>
          <w:p w14:paraId="417AFD4B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Наименование блюд</w:t>
            </w:r>
          </w:p>
        </w:tc>
        <w:tc>
          <w:tcPr>
            <w:tcW w:w="2019" w:type="dxa"/>
          </w:tcPr>
          <w:p w14:paraId="2653F7C5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2019" w:type="dxa"/>
          </w:tcPr>
          <w:p w14:paraId="7E550C04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898" w:type="dxa"/>
          </w:tcPr>
          <w:p w14:paraId="1FBAF249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Выход блюда, гр.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shd w:val="clear" w:color="auto" w:fill="auto"/>
          </w:tcPr>
          <w:p w14:paraId="61EDA5AC" w14:textId="77777777" w:rsidR="00EE0BEF" w:rsidRPr="00044CB1" w:rsidRDefault="00BF3A37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044CB1">
              <w:rPr>
                <w:rFonts w:ascii="Times New Roman" w:hAnsi="Times New Roman" w:cs="Times New Roman"/>
                <w:b/>
                <w:sz w:val="26"/>
                <w:szCs w:val="26"/>
              </w:rPr>
              <w:t>Цена,тг</w:t>
            </w:r>
            <w:proofErr w:type="spellEnd"/>
            <w:proofErr w:type="gramEnd"/>
          </w:p>
        </w:tc>
      </w:tr>
      <w:tr w:rsidR="00EE0BEF" w:rsidRPr="002515C5" w14:paraId="35BBAF44" w14:textId="77777777" w:rsidTr="00044CB1">
        <w:trPr>
          <w:trHeight w:val="135"/>
        </w:trPr>
        <w:tc>
          <w:tcPr>
            <w:tcW w:w="3409" w:type="dxa"/>
            <w:vMerge/>
          </w:tcPr>
          <w:p w14:paraId="265A028A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19" w:type="dxa"/>
          </w:tcPr>
          <w:p w14:paraId="662039BA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(7)-10 лет</w:t>
            </w:r>
          </w:p>
        </w:tc>
        <w:tc>
          <w:tcPr>
            <w:tcW w:w="2019" w:type="dxa"/>
          </w:tcPr>
          <w:p w14:paraId="7D538D5A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11-14 лет</w:t>
            </w:r>
          </w:p>
        </w:tc>
        <w:tc>
          <w:tcPr>
            <w:tcW w:w="1898" w:type="dxa"/>
          </w:tcPr>
          <w:p w14:paraId="0962AE69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15-18 лет</w:t>
            </w:r>
          </w:p>
        </w:tc>
        <w:tc>
          <w:tcPr>
            <w:tcW w:w="1253" w:type="dxa"/>
            <w:vMerge/>
            <w:tcBorders>
              <w:bottom w:val="nil"/>
            </w:tcBorders>
            <w:shd w:val="clear" w:color="auto" w:fill="auto"/>
          </w:tcPr>
          <w:p w14:paraId="29C9973C" w14:textId="77777777" w:rsidR="00EE0BEF" w:rsidRPr="002515C5" w:rsidRDefault="00EE0BEF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EE0BEF" w:rsidRPr="002515C5" w14:paraId="5255F7A9" w14:textId="77777777" w:rsidTr="00044CB1">
        <w:trPr>
          <w:trHeight w:val="272"/>
        </w:trPr>
        <w:tc>
          <w:tcPr>
            <w:tcW w:w="9345" w:type="dxa"/>
            <w:gridSpan w:val="4"/>
          </w:tcPr>
          <w:p w14:paraId="7C3F8EB4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неделя</w:t>
            </w:r>
          </w:p>
        </w:tc>
        <w:tc>
          <w:tcPr>
            <w:tcW w:w="1253" w:type="dxa"/>
            <w:vMerge/>
            <w:tcBorders>
              <w:bottom w:val="nil"/>
            </w:tcBorders>
            <w:shd w:val="clear" w:color="auto" w:fill="auto"/>
          </w:tcPr>
          <w:p w14:paraId="2D5288C7" w14:textId="77777777" w:rsidR="00EE0BEF" w:rsidRPr="002515C5" w:rsidRDefault="00EE0BEF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EE0BEF" w:rsidRPr="002515C5" w14:paraId="7C552336" w14:textId="77777777" w:rsidTr="00044CB1">
        <w:trPr>
          <w:trHeight w:val="272"/>
        </w:trPr>
        <w:tc>
          <w:tcPr>
            <w:tcW w:w="9345" w:type="dxa"/>
            <w:gridSpan w:val="4"/>
          </w:tcPr>
          <w:p w14:paraId="470ADF2B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Понедельник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20471F" w14:textId="77777777" w:rsidR="00EE0BEF" w:rsidRPr="002515C5" w:rsidRDefault="00EE0BEF" w:rsidP="00BF3A37">
            <w:pPr>
              <w:rPr>
                <w:rFonts w:ascii="Times New Roman" w:hAnsi="Times New Roman" w:cs="Times New Roman"/>
              </w:rPr>
            </w:pPr>
          </w:p>
        </w:tc>
      </w:tr>
      <w:tr w:rsidR="00EE0BEF" w:rsidRPr="003F745B" w14:paraId="536DB77E" w14:textId="77777777" w:rsidTr="00044CB1">
        <w:trPr>
          <w:trHeight w:val="272"/>
        </w:trPr>
        <w:tc>
          <w:tcPr>
            <w:tcW w:w="3409" w:type="dxa"/>
          </w:tcPr>
          <w:p w14:paraId="6934BC3C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Каша пшенная молочная</w:t>
            </w:r>
          </w:p>
        </w:tc>
        <w:tc>
          <w:tcPr>
            <w:tcW w:w="2019" w:type="dxa"/>
          </w:tcPr>
          <w:p w14:paraId="2726401C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2019" w:type="dxa"/>
          </w:tcPr>
          <w:p w14:paraId="017644BF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31380D4F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E6352D6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EE0BEF" w:rsidRPr="003F745B" w14:paraId="6E401930" w14:textId="77777777" w:rsidTr="00044CB1">
        <w:trPr>
          <w:trHeight w:val="272"/>
        </w:trPr>
        <w:tc>
          <w:tcPr>
            <w:tcW w:w="3409" w:type="dxa"/>
          </w:tcPr>
          <w:p w14:paraId="3325338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Медовая выпечка</w:t>
            </w:r>
          </w:p>
        </w:tc>
        <w:tc>
          <w:tcPr>
            <w:tcW w:w="2019" w:type="dxa"/>
          </w:tcPr>
          <w:p w14:paraId="35371C03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019" w:type="dxa"/>
          </w:tcPr>
          <w:p w14:paraId="1E3A61A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898" w:type="dxa"/>
          </w:tcPr>
          <w:p w14:paraId="40C01C5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250C91BF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E0BEF" w:rsidRPr="003F745B" w14:paraId="57BA1CD0" w14:textId="77777777" w:rsidTr="00044CB1">
        <w:trPr>
          <w:trHeight w:val="272"/>
        </w:trPr>
        <w:tc>
          <w:tcPr>
            <w:tcW w:w="3409" w:type="dxa"/>
          </w:tcPr>
          <w:p w14:paraId="2C13273F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с лимоном</w:t>
            </w:r>
          </w:p>
        </w:tc>
        <w:tc>
          <w:tcPr>
            <w:tcW w:w="2019" w:type="dxa"/>
          </w:tcPr>
          <w:p w14:paraId="75D5696F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173AC77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450277F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C236B9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E0BEF" w:rsidRPr="003F745B" w14:paraId="4034E8B7" w14:textId="77777777" w:rsidTr="00044CB1">
        <w:trPr>
          <w:trHeight w:val="287"/>
        </w:trPr>
        <w:tc>
          <w:tcPr>
            <w:tcW w:w="3409" w:type="dxa"/>
          </w:tcPr>
          <w:p w14:paraId="19F04DF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9" w:type="dxa"/>
          </w:tcPr>
          <w:p w14:paraId="32EB3CD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9" w:type="dxa"/>
          </w:tcPr>
          <w:p w14:paraId="0588FA17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8" w:type="dxa"/>
          </w:tcPr>
          <w:p w14:paraId="72EF07D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570D9C60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E0BEF" w:rsidRPr="003F745B" w14:paraId="4FD9BF2C" w14:textId="77777777" w:rsidTr="00044CB1">
        <w:trPr>
          <w:trHeight w:val="272"/>
        </w:trPr>
        <w:tc>
          <w:tcPr>
            <w:tcW w:w="9345" w:type="dxa"/>
            <w:gridSpan w:val="4"/>
          </w:tcPr>
          <w:p w14:paraId="48D08627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Вторник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2B75F90" w14:textId="77777777" w:rsidR="00EE0BEF" w:rsidRPr="003F745B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0BEF" w:rsidRPr="003F745B" w14:paraId="306C3484" w14:textId="77777777" w:rsidTr="00044CB1">
        <w:trPr>
          <w:trHeight w:val="272"/>
        </w:trPr>
        <w:tc>
          <w:tcPr>
            <w:tcW w:w="3409" w:type="dxa"/>
          </w:tcPr>
          <w:p w14:paraId="6F87ED1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Салат витаминный, заправленный растительным маслом</w:t>
            </w:r>
          </w:p>
        </w:tc>
        <w:tc>
          <w:tcPr>
            <w:tcW w:w="2019" w:type="dxa"/>
          </w:tcPr>
          <w:p w14:paraId="4C9FE16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60</w:t>
            </w:r>
          </w:p>
        </w:tc>
        <w:tc>
          <w:tcPr>
            <w:tcW w:w="2019" w:type="dxa"/>
          </w:tcPr>
          <w:p w14:paraId="2C97EA7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8" w:type="dxa"/>
          </w:tcPr>
          <w:p w14:paraId="5B0B99B8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7151FA7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E0BEF" w:rsidRPr="003F745B" w14:paraId="72E5BF43" w14:textId="77777777" w:rsidTr="00044CB1">
        <w:trPr>
          <w:trHeight w:val="272"/>
        </w:trPr>
        <w:tc>
          <w:tcPr>
            <w:tcW w:w="3409" w:type="dxa"/>
          </w:tcPr>
          <w:p w14:paraId="4227868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Тефтели мясные</w:t>
            </w:r>
          </w:p>
        </w:tc>
        <w:tc>
          <w:tcPr>
            <w:tcW w:w="2019" w:type="dxa"/>
          </w:tcPr>
          <w:p w14:paraId="01614D2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9" w:type="dxa"/>
          </w:tcPr>
          <w:p w14:paraId="0CD89B2C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8" w:type="dxa"/>
          </w:tcPr>
          <w:p w14:paraId="6CC59297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295AB9E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</w:tr>
      <w:tr w:rsidR="00EE0BEF" w:rsidRPr="003F745B" w14:paraId="5C68F245" w14:textId="77777777" w:rsidTr="00044CB1">
        <w:trPr>
          <w:trHeight w:val="272"/>
        </w:trPr>
        <w:tc>
          <w:tcPr>
            <w:tcW w:w="3409" w:type="dxa"/>
          </w:tcPr>
          <w:p w14:paraId="72E758B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крупяной</w:t>
            </w:r>
          </w:p>
        </w:tc>
        <w:tc>
          <w:tcPr>
            <w:tcW w:w="2019" w:type="dxa"/>
          </w:tcPr>
          <w:p w14:paraId="30432332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9" w:type="dxa"/>
          </w:tcPr>
          <w:p w14:paraId="1AAA105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8" w:type="dxa"/>
          </w:tcPr>
          <w:p w14:paraId="094228B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A2083B1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E0BEF" w:rsidRPr="003F745B" w14:paraId="3E960AC3" w14:textId="77777777" w:rsidTr="00044CB1">
        <w:trPr>
          <w:trHeight w:val="272"/>
        </w:trPr>
        <w:tc>
          <w:tcPr>
            <w:tcW w:w="3409" w:type="dxa"/>
          </w:tcPr>
          <w:p w14:paraId="41231A28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свежих плодов</w:t>
            </w:r>
          </w:p>
        </w:tc>
        <w:tc>
          <w:tcPr>
            <w:tcW w:w="2019" w:type="dxa"/>
          </w:tcPr>
          <w:p w14:paraId="7AAF493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3199D22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751EE02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C8B1449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E0BEF" w:rsidRPr="003F745B" w14:paraId="660D27F7" w14:textId="77777777" w:rsidTr="00044CB1">
        <w:trPr>
          <w:trHeight w:val="272"/>
        </w:trPr>
        <w:tc>
          <w:tcPr>
            <w:tcW w:w="3409" w:type="dxa"/>
          </w:tcPr>
          <w:p w14:paraId="1D27B74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9" w:type="dxa"/>
          </w:tcPr>
          <w:p w14:paraId="17AFE45C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9" w:type="dxa"/>
          </w:tcPr>
          <w:p w14:paraId="51D859A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8" w:type="dxa"/>
          </w:tcPr>
          <w:p w14:paraId="73F4AA18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C2E44AC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E0BEF" w:rsidRPr="003F745B" w14:paraId="02404130" w14:textId="77777777" w:rsidTr="00044CB1">
        <w:trPr>
          <w:trHeight w:val="272"/>
        </w:trPr>
        <w:tc>
          <w:tcPr>
            <w:tcW w:w="9345" w:type="dxa"/>
            <w:gridSpan w:val="4"/>
          </w:tcPr>
          <w:p w14:paraId="21C31263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Среда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53A529C5" w14:textId="77777777" w:rsidR="00EE0BEF" w:rsidRPr="003F745B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0BEF" w:rsidRPr="003F745B" w14:paraId="510A6E36" w14:textId="77777777" w:rsidTr="00044CB1">
        <w:trPr>
          <w:trHeight w:val="272"/>
        </w:trPr>
        <w:tc>
          <w:tcPr>
            <w:tcW w:w="3409" w:type="dxa"/>
          </w:tcPr>
          <w:p w14:paraId="76118103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Лапша домашняя</w:t>
            </w:r>
          </w:p>
        </w:tc>
        <w:tc>
          <w:tcPr>
            <w:tcW w:w="2019" w:type="dxa"/>
          </w:tcPr>
          <w:p w14:paraId="188F413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4AC66FFD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898" w:type="dxa"/>
          </w:tcPr>
          <w:p w14:paraId="39C32AE8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F51D2A3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EE0BEF" w:rsidRPr="003F745B" w14:paraId="0D91F4D6" w14:textId="77777777" w:rsidTr="00044CB1">
        <w:trPr>
          <w:trHeight w:val="272"/>
        </w:trPr>
        <w:tc>
          <w:tcPr>
            <w:tcW w:w="3409" w:type="dxa"/>
          </w:tcPr>
          <w:p w14:paraId="1832F3E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фрукт</w:t>
            </w:r>
          </w:p>
        </w:tc>
        <w:tc>
          <w:tcPr>
            <w:tcW w:w="2019" w:type="dxa"/>
          </w:tcPr>
          <w:p w14:paraId="75C36FB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9" w:type="dxa"/>
          </w:tcPr>
          <w:p w14:paraId="65A1529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8" w:type="dxa"/>
          </w:tcPr>
          <w:p w14:paraId="78EA2A9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A71DF57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EE0BEF" w:rsidRPr="003F745B" w14:paraId="6B194708" w14:textId="77777777" w:rsidTr="00044CB1">
        <w:trPr>
          <w:trHeight w:val="272"/>
        </w:trPr>
        <w:tc>
          <w:tcPr>
            <w:tcW w:w="3409" w:type="dxa"/>
          </w:tcPr>
          <w:p w14:paraId="336A5C42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Кисель</w:t>
            </w:r>
          </w:p>
        </w:tc>
        <w:tc>
          <w:tcPr>
            <w:tcW w:w="2019" w:type="dxa"/>
          </w:tcPr>
          <w:p w14:paraId="1262116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5741F2C2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180AD69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2D83294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E0BEF" w:rsidRPr="003F745B" w14:paraId="335396D5" w14:textId="77777777" w:rsidTr="00044CB1">
        <w:trPr>
          <w:trHeight w:val="272"/>
        </w:trPr>
        <w:tc>
          <w:tcPr>
            <w:tcW w:w="3409" w:type="dxa"/>
          </w:tcPr>
          <w:p w14:paraId="43C6F41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9" w:type="dxa"/>
          </w:tcPr>
          <w:p w14:paraId="428E1B4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9" w:type="dxa"/>
          </w:tcPr>
          <w:p w14:paraId="60B82F6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8" w:type="dxa"/>
          </w:tcPr>
          <w:p w14:paraId="14FE80DF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2A29C52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E0BEF" w:rsidRPr="003F745B" w14:paraId="3E361058" w14:textId="77777777" w:rsidTr="00044CB1">
        <w:trPr>
          <w:trHeight w:val="272"/>
        </w:trPr>
        <w:tc>
          <w:tcPr>
            <w:tcW w:w="9345" w:type="dxa"/>
            <w:gridSpan w:val="4"/>
          </w:tcPr>
          <w:p w14:paraId="28CE4731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Четверг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C8DFD2B" w14:textId="77777777" w:rsidR="00EE0BEF" w:rsidRPr="003F745B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0BEF" w:rsidRPr="003F745B" w14:paraId="55FD1D31" w14:textId="77777777" w:rsidTr="00044CB1">
        <w:trPr>
          <w:trHeight w:val="272"/>
        </w:trPr>
        <w:tc>
          <w:tcPr>
            <w:tcW w:w="3409" w:type="dxa"/>
          </w:tcPr>
          <w:p w14:paraId="3B1DE2E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Котлеты рыбные</w:t>
            </w:r>
          </w:p>
        </w:tc>
        <w:tc>
          <w:tcPr>
            <w:tcW w:w="2019" w:type="dxa"/>
          </w:tcPr>
          <w:p w14:paraId="04957C3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9" w:type="dxa"/>
          </w:tcPr>
          <w:p w14:paraId="75CB702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8" w:type="dxa"/>
          </w:tcPr>
          <w:p w14:paraId="189B1D2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1BB356C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</w:tr>
      <w:tr w:rsidR="00EE0BEF" w:rsidRPr="003F745B" w14:paraId="6E568178" w14:textId="77777777" w:rsidTr="00044CB1">
        <w:trPr>
          <w:trHeight w:val="272"/>
        </w:trPr>
        <w:tc>
          <w:tcPr>
            <w:tcW w:w="3409" w:type="dxa"/>
          </w:tcPr>
          <w:p w14:paraId="6A55BA0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рис припущенный</w:t>
            </w:r>
          </w:p>
        </w:tc>
        <w:tc>
          <w:tcPr>
            <w:tcW w:w="2019" w:type="dxa"/>
          </w:tcPr>
          <w:p w14:paraId="75CEF848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9" w:type="dxa"/>
          </w:tcPr>
          <w:p w14:paraId="2017DC8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8" w:type="dxa"/>
          </w:tcPr>
          <w:p w14:paraId="4E737F4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FE5CF82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E0BEF" w:rsidRPr="003F745B" w14:paraId="3BC8C30D" w14:textId="77777777" w:rsidTr="00044CB1">
        <w:trPr>
          <w:trHeight w:val="272"/>
        </w:trPr>
        <w:tc>
          <w:tcPr>
            <w:tcW w:w="3409" w:type="dxa"/>
          </w:tcPr>
          <w:p w14:paraId="07B1D13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Компот из сухофруктов</w:t>
            </w:r>
          </w:p>
        </w:tc>
        <w:tc>
          <w:tcPr>
            <w:tcW w:w="2019" w:type="dxa"/>
          </w:tcPr>
          <w:p w14:paraId="4BB488FE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67F859D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3D9B06E3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F640961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E0BEF" w:rsidRPr="003F745B" w14:paraId="2AF42CC9" w14:textId="77777777" w:rsidTr="00044CB1">
        <w:trPr>
          <w:trHeight w:val="287"/>
        </w:trPr>
        <w:tc>
          <w:tcPr>
            <w:tcW w:w="3409" w:type="dxa"/>
          </w:tcPr>
          <w:p w14:paraId="1FEFAA75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9" w:type="dxa"/>
          </w:tcPr>
          <w:p w14:paraId="486B111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9" w:type="dxa"/>
          </w:tcPr>
          <w:p w14:paraId="4E7B56E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8" w:type="dxa"/>
          </w:tcPr>
          <w:p w14:paraId="6CC0C01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9952D35" w14:textId="77777777" w:rsidR="00EE0BEF" w:rsidRPr="003F745B" w:rsidRDefault="000F5BC8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E0BEF" w:rsidRPr="003F745B" w14:paraId="478107AA" w14:textId="77777777" w:rsidTr="00044CB1">
        <w:trPr>
          <w:trHeight w:val="272"/>
        </w:trPr>
        <w:tc>
          <w:tcPr>
            <w:tcW w:w="9345" w:type="dxa"/>
            <w:gridSpan w:val="4"/>
          </w:tcPr>
          <w:p w14:paraId="7466EF63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Пятница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2BFA9709" w14:textId="77777777" w:rsidR="00EE0BEF" w:rsidRPr="003F745B" w:rsidRDefault="00EE0BEF" w:rsidP="00BF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E0BEF" w:rsidRPr="003F745B" w14:paraId="4E779BB2" w14:textId="77777777" w:rsidTr="00044CB1">
        <w:trPr>
          <w:trHeight w:val="272"/>
        </w:trPr>
        <w:tc>
          <w:tcPr>
            <w:tcW w:w="3409" w:type="dxa"/>
          </w:tcPr>
          <w:p w14:paraId="3C0FE4F7" w14:textId="77777777" w:rsidR="00EE0BEF" w:rsidRPr="002515C5" w:rsidRDefault="00800B4B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Мясо тушеное</w:t>
            </w:r>
            <w:r w:rsidR="00EE0BEF"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 овощами </w:t>
            </w:r>
          </w:p>
        </w:tc>
        <w:tc>
          <w:tcPr>
            <w:tcW w:w="2019" w:type="dxa"/>
          </w:tcPr>
          <w:p w14:paraId="48CFBA43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019" w:type="dxa"/>
          </w:tcPr>
          <w:p w14:paraId="642970B5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898" w:type="dxa"/>
          </w:tcPr>
          <w:p w14:paraId="24D5BDD3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6E01AF9" w14:textId="77777777" w:rsidR="00EE0BEF" w:rsidRPr="003F745B" w:rsidRDefault="00BD4C5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374</w:t>
            </w:r>
          </w:p>
        </w:tc>
      </w:tr>
      <w:tr w:rsidR="00EE0BEF" w:rsidRPr="003F745B" w14:paraId="6F550A6E" w14:textId="77777777" w:rsidTr="00044CB1">
        <w:trPr>
          <w:trHeight w:val="272"/>
        </w:trPr>
        <w:tc>
          <w:tcPr>
            <w:tcW w:w="3409" w:type="dxa"/>
          </w:tcPr>
          <w:p w14:paraId="5D9CE25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Гарнир: макароны отварные</w:t>
            </w:r>
          </w:p>
        </w:tc>
        <w:tc>
          <w:tcPr>
            <w:tcW w:w="2019" w:type="dxa"/>
          </w:tcPr>
          <w:p w14:paraId="66A3116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  <w:tc>
          <w:tcPr>
            <w:tcW w:w="2019" w:type="dxa"/>
          </w:tcPr>
          <w:p w14:paraId="18E02777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898" w:type="dxa"/>
          </w:tcPr>
          <w:p w14:paraId="6A56C1CA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D55601D" w14:textId="77777777" w:rsidR="00EE0BEF" w:rsidRPr="003F745B" w:rsidRDefault="00BD4C5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E0BEF" w:rsidRPr="003F745B" w14:paraId="1BE5172F" w14:textId="77777777" w:rsidTr="00044CB1">
        <w:trPr>
          <w:trHeight w:val="272"/>
        </w:trPr>
        <w:tc>
          <w:tcPr>
            <w:tcW w:w="3409" w:type="dxa"/>
          </w:tcPr>
          <w:p w14:paraId="2C7E0C42" w14:textId="77777777" w:rsidR="00EE0BEF" w:rsidRPr="002515C5" w:rsidRDefault="00FF770A" w:rsidP="00FF770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Чай черный с сахаром</w:t>
            </w:r>
          </w:p>
        </w:tc>
        <w:tc>
          <w:tcPr>
            <w:tcW w:w="2019" w:type="dxa"/>
          </w:tcPr>
          <w:p w14:paraId="7AA901D6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2019" w:type="dxa"/>
          </w:tcPr>
          <w:p w14:paraId="40B861F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898" w:type="dxa"/>
          </w:tcPr>
          <w:p w14:paraId="7C93C21B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B8A838A" w14:textId="77777777" w:rsidR="00EE0BEF" w:rsidRPr="00FF770A" w:rsidRDefault="00BD4C5D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70</w:t>
            </w:r>
          </w:p>
        </w:tc>
      </w:tr>
      <w:tr w:rsidR="00EE0BEF" w:rsidRPr="003F745B" w14:paraId="114C4E80" w14:textId="77777777" w:rsidTr="00044CB1">
        <w:trPr>
          <w:trHeight w:val="272"/>
        </w:trPr>
        <w:tc>
          <w:tcPr>
            <w:tcW w:w="3409" w:type="dxa"/>
          </w:tcPr>
          <w:p w14:paraId="3EB71594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Хлеб ржано-пшеничный</w:t>
            </w:r>
          </w:p>
        </w:tc>
        <w:tc>
          <w:tcPr>
            <w:tcW w:w="2019" w:type="dxa"/>
          </w:tcPr>
          <w:p w14:paraId="10C3AEC1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019" w:type="dxa"/>
          </w:tcPr>
          <w:p w14:paraId="3E13C960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1898" w:type="dxa"/>
          </w:tcPr>
          <w:p w14:paraId="1821489C" w14:textId="77777777" w:rsidR="00EE0BEF" w:rsidRPr="002515C5" w:rsidRDefault="00EE0BEF" w:rsidP="00BF3A3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15C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FEB4F41" w14:textId="77777777" w:rsidR="00EE0BEF" w:rsidRPr="003F745B" w:rsidRDefault="00BD4C5D" w:rsidP="00BF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E0BEF" w:rsidRPr="002515C5" w14:paraId="468A3AD1" w14:textId="77777777" w:rsidTr="00044CB1">
        <w:trPr>
          <w:trHeight w:val="272"/>
        </w:trPr>
        <w:tc>
          <w:tcPr>
            <w:tcW w:w="9345" w:type="dxa"/>
            <w:gridSpan w:val="4"/>
          </w:tcPr>
          <w:p w14:paraId="376C4ED4" w14:textId="77777777" w:rsidR="00EE0BEF" w:rsidRPr="002515C5" w:rsidRDefault="00EE0BEF" w:rsidP="00BF3A3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5118FC0C" w14:textId="77777777" w:rsidR="00EE0BEF" w:rsidRPr="002515C5" w:rsidRDefault="00EE0BEF" w:rsidP="00BF3A3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FFF3154" w14:textId="77777777" w:rsidR="004F2119" w:rsidRPr="002515C5" w:rsidRDefault="004F2119" w:rsidP="004F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142F58" w14:textId="77777777" w:rsidR="004F2119" w:rsidRPr="002515C5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D6915E9" w14:textId="77777777" w:rsidR="004F2119" w:rsidRPr="002515C5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37A8EC4" w14:textId="77777777" w:rsidR="004F2119" w:rsidRPr="00C0081E" w:rsidRDefault="004F2119" w:rsidP="004F2119">
      <w:pPr>
        <w:spacing w:after="0" w:line="240" w:lineRule="auto"/>
        <w:ind w:left="-108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4F2119" w:rsidRPr="00C0081E" w:rsidSect="002578C9">
      <w:headerReference w:type="default" r:id="rId7"/>
      <w:footerReference w:type="default" r:id="rId8"/>
      <w:footerReference w:type="first" r:id="rId9"/>
      <w:pgSz w:w="11906" w:h="16838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5A83" w14:textId="77777777" w:rsidR="002578C9" w:rsidRDefault="002578C9" w:rsidP="006D5EED">
      <w:pPr>
        <w:spacing w:after="0" w:line="240" w:lineRule="auto"/>
      </w:pPr>
      <w:r>
        <w:separator/>
      </w:r>
    </w:p>
  </w:endnote>
  <w:endnote w:type="continuationSeparator" w:id="0">
    <w:p w14:paraId="79B46327" w14:textId="77777777" w:rsidR="002578C9" w:rsidRDefault="002578C9" w:rsidP="006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104330"/>
      <w:docPartObj>
        <w:docPartGallery w:val="Page Numbers (Bottom of Page)"/>
        <w:docPartUnique/>
      </w:docPartObj>
    </w:sdtPr>
    <w:sdtContent>
      <w:p w14:paraId="5736C67D" w14:textId="77777777" w:rsidR="005C37CD" w:rsidRDefault="00FE25C0">
        <w:pPr>
          <w:pStyle w:val="a8"/>
          <w:jc w:val="center"/>
        </w:pPr>
        <w:r>
          <w:fldChar w:fldCharType="begin"/>
        </w:r>
        <w:r w:rsidR="005C37CD">
          <w:instrText>PAGE   \* MERGEFORMAT</w:instrText>
        </w:r>
        <w:r>
          <w:fldChar w:fldCharType="separate"/>
        </w:r>
        <w:r w:rsidR="009A0AD8">
          <w:rPr>
            <w:noProof/>
          </w:rPr>
          <w:t>2</w:t>
        </w:r>
        <w:r>
          <w:fldChar w:fldCharType="end"/>
        </w:r>
      </w:p>
    </w:sdtContent>
  </w:sdt>
  <w:p w14:paraId="6B697C21" w14:textId="77777777" w:rsidR="005C37CD" w:rsidRDefault="005C37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78892"/>
      <w:docPartObj>
        <w:docPartGallery w:val="Page Numbers (Bottom of Page)"/>
        <w:docPartUnique/>
      </w:docPartObj>
    </w:sdtPr>
    <w:sdtContent>
      <w:p w14:paraId="53E95AB9" w14:textId="77777777" w:rsidR="005C37CD" w:rsidRDefault="00FE25C0">
        <w:pPr>
          <w:pStyle w:val="a8"/>
          <w:jc w:val="center"/>
        </w:pPr>
        <w:r>
          <w:fldChar w:fldCharType="begin"/>
        </w:r>
        <w:r w:rsidR="005C37CD">
          <w:instrText>PAGE   \* MERGEFORMAT</w:instrText>
        </w:r>
        <w:r>
          <w:fldChar w:fldCharType="separate"/>
        </w:r>
        <w:r w:rsidR="009A0AD8">
          <w:rPr>
            <w:noProof/>
          </w:rPr>
          <w:t>1</w:t>
        </w:r>
        <w:r>
          <w:fldChar w:fldCharType="end"/>
        </w:r>
      </w:p>
    </w:sdtContent>
  </w:sdt>
  <w:p w14:paraId="3A4A51DC" w14:textId="77777777" w:rsidR="005C37CD" w:rsidRDefault="005C37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BD70" w14:textId="77777777" w:rsidR="002578C9" w:rsidRDefault="002578C9" w:rsidP="006D5EED">
      <w:pPr>
        <w:spacing w:after="0" w:line="240" w:lineRule="auto"/>
      </w:pPr>
      <w:r>
        <w:separator/>
      </w:r>
    </w:p>
  </w:footnote>
  <w:footnote w:type="continuationSeparator" w:id="0">
    <w:p w14:paraId="685D807A" w14:textId="77777777" w:rsidR="002578C9" w:rsidRDefault="002578C9" w:rsidP="006D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F606" w14:textId="77777777" w:rsidR="005C37CD" w:rsidRDefault="005C37CD" w:rsidP="008619B9">
    <w:pPr>
      <w:pStyle w:val="a6"/>
    </w:pPr>
  </w:p>
  <w:p w14:paraId="50D11EEB" w14:textId="77777777" w:rsidR="005C37CD" w:rsidRDefault="005C37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44"/>
    <w:rsid w:val="000077B0"/>
    <w:rsid w:val="00023B88"/>
    <w:rsid w:val="000325F3"/>
    <w:rsid w:val="000408B1"/>
    <w:rsid w:val="00044CB1"/>
    <w:rsid w:val="000473D3"/>
    <w:rsid w:val="00051DC8"/>
    <w:rsid w:val="000618F0"/>
    <w:rsid w:val="000628B9"/>
    <w:rsid w:val="00071D67"/>
    <w:rsid w:val="00076C36"/>
    <w:rsid w:val="000A457F"/>
    <w:rsid w:val="000C0616"/>
    <w:rsid w:val="000F5BC8"/>
    <w:rsid w:val="00106BCA"/>
    <w:rsid w:val="00115CEB"/>
    <w:rsid w:val="001251B4"/>
    <w:rsid w:val="001257A0"/>
    <w:rsid w:val="00151237"/>
    <w:rsid w:val="00161F0E"/>
    <w:rsid w:val="00192741"/>
    <w:rsid w:val="001A2B89"/>
    <w:rsid w:val="001A3F35"/>
    <w:rsid w:val="001C4298"/>
    <w:rsid w:val="00220132"/>
    <w:rsid w:val="00222D95"/>
    <w:rsid w:val="002515C5"/>
    <w:rsid w:val="00253AF7"/>
    <w:rsid w:val="002578C9"/>
    <w:rsid w:val="002717C7"/>
    <w:rsid w:val="002856D5"/>
    <w:rsid w:val="00285A46"/>
    <w:rsid w:val="0029342C"/>
    <w:rsid w:val="00297E83"/>
    <w:rsid w:val="002A235C"/>
    <w:rsid w:val="002B04F8"/>
    <w:rsid w:val="002B0E67"/>
    <w:rsid w:val="002B1DAD"/>
    <w:rsid w:val="002B6697"/>
    <w:rsid w:val="002D74C4"/>
    <w:rsid w:val="002F4E91"/>
    <w:rsid w:val="003068AF"/>
    <w:rsid w:val="00327579"/>
    <w:rsid w:val="0033421E"/>
    <w:rsid w:val="00341A4A"/>
    <w:rsid w:val="00350248"/>
    <w:rsid w:val="003557FF"/>
    <w:rsid w:val="00365FED"/>
    <w:rsid w:val="003701E9"/>
    <w:rsid w:val="00371145"/>
    <w:rsid w:val="003D70AA"/>
    <w:rsid w:val="003E42BE"/>
    <w:rsid w:val="003E536C"/>
    <w:rsid w:val="003F25FF"/>
    <w:rsid w:val="003F2D03"/>
    <w:rsid w:val="003F4B1E"/>
    <w:rsid w:val="003F745B"/>
    <w:rsid w:val="00402485"/>
    <w:rsid w:val="00444BC9"/>
    <w:rsid w:val="00470F96"/>
    <w:rsid w:val="0048204D"/>
    <w:rsid w:val="004928C0"/>
    <w:rsid w:val="004935EE"/>
    <w:rsid w:val="004A269B"/>
    <w:rsid w:val="004B3982"/>
    <w:rsid w:val="004B4AEC"/>
    <w:rsid w:val="004B7625"/>
    <w:rsid w:val="004C602C"/>
    <w:rsid w:val="004D57FB"/>
    <w:rsid w:val="004D5920"/>
    <w:rsid w:val="004E41E0"/>
    <w:rsid w:val="004E653A"/>
    <w:rsid w:val="004E7C2D"/>
    <w:rsid w:val="004F2119"/>
    <w:rsid w:val="004F6CC3"/>
    <w:rsid w:val="004F779A"/>
    <w:rsid w:val="00500E8A"/>
    <w:rsid w:val="00515A95"/>
    <w:rsid w:val="00532D01"/>
    <w:rsid w:val="0058033F"/>
    <w:rsid w:val="00587655"/>
    <w:rsid w:val="00591296"/>
    <w:rsid w:val="00594D68"/>
    <w:rsid w:val="005B7652"/>
    <w:rsid w:val="005C1E3C"/>
    <w:rsid w:val="005C217A"/>
    <w:rsid w:val="005C377A"/>
    <w:rsid w:val="005C37CD"/>
    <w:rsid w:val="005F5078"/>
    <w:rsid w:val="005F509F"/>
    <w:rsid w:val="005F5BA2"/>
    <w:rsid w:val="006363AE"/>
    <w:rsid w:val="00645833"/>
    <w:rsid w:val="006645B2"/>
    <w:rsid w:val="00684555"/>
    <w:rsid w:val="0068717F"/>
    <w:rsid w:val="006C2DC9"/>
    <w:rsid w:val="006D5EED"/>
    <w:rsid w:val="00714072"/>
    <w:rsid w:val="007148DB"/>
    <w:rsid w:val="007150AF"/>
    <w:rsid w:val="0075243C"/>
    <w:rsid w:val="00755F9E"/>
    <w:rsid w:val="00762A14"/>
    <w:rsid w:val="00762C61"/>
    <w:rsid w:val="007D616D"/>
    <w:rsid w:val="007E1751"/>
    <w:rsid w:val="007E37E6"/>
    <w:rsid w:val="007E6D17"/>
    <w:rsid w:val="00800B4B"/>
    <w:rsid w:val="0080477C"/>
    <w:rsid w:val="00806F95"/>
    <w:rsid w:val="0081145F"/>
    <w:rsid w:val="008140E5"/>
    <w:rsid w:val="00821384"/>
    <w:rsid w:val="00834303"/>
    <w:rsid w:val="008355FE"/>
    <w:rsid w:val="00847BBB"/>
    <w:rsid w:val="00851BAC"/>
    <w:rsid w:val="008619B9"/>
    <w:rsid w:val="0089199A"/>
    <w:rsid w:val="008B58FD"/>
    <w:rsid w:val="008D0F35"/>
    <w:rsid w:val="008E142A"/>
    <w:rsid w:val="008F31EB"/>
    <w:rsid w:val="00911B2A"/>
    <w:rsid w:val="00926000"/>
    <w:rsid w:val="00926258"/>
    <w:rsid w:val="00933956"/>
    <w:rsid w:val="009501FE"/>
    <w:rsid w:val="00952955"/>
    <w:rsid w:val="00955F93"/>
    <w:rsid w:val="0096314C"/>
    <w:rsid w:val="009641C5"/>
    <w:rsid w:val="009A06EF"/>
    <w:rsid w:val="009A0AD8"/>
    <w:rsid w:val="009B10BF"/>
    <w:rsid w:val="009B3186"/>
    <w:rsid w:val="009B4EBB"/>
    <w:rsid w:val="009B65D7"/>
    <w:rsid w:val="00A02323"/>
    <w:rsid w:val="00A309C2"/>
    <w:rsid w:val="00A33499"/>
    <w:rsid w:val="00A60DD1"/>
    <w:rsid w:val="00A641AE"/>
    <w:rsid w:val="00A737FC"/>
    <w:rsid w:val="00A73AF4"/>
    <w:rsid w:val="00A82A3B"/>
    <w:rsid w:val="00A97BC7"/>
    <w:rsid w:val="00AA64B2"/>
    <w:rsid w:val="00AB1F0F"/>
    <w:rsid w:val="00AB2828"/>
    <w:rsid w:val="00AB4210"/>
    <w:rsid w:val="00B23B00"/>
    <w:rsid w:val="00B422E0"/>
    <w:rsid w:val="00B67C7D"/>
    <w:rsid w:val="00B77827"/>
    <w:rsid w:val="00B868FB"/>
    <w:rsid w:val="00BA29F1"/>
    <w:rsid w:val="00BB0A8A"/>
    <w:rsid w:val="00BB6D0F"/>
    <w:rsid w:val="00BD1E5F"/>
    <w:rsid w:val="00BD4C5D"/>
    <w:rsid w:val="00BF3A37"/>
    <w:rsid w:val="00C0081E"/>
    <w:rsid w:val="00C10417"/>
    <w:rsid w:val="00C143A9"/>
    <w:rsid w:val="00C31781"/>
    <w:rsid w:val="00C36602"/>
    <w:rsid w:val="00C50920"/>
    <w:rsid w:val="00C74868"/>
    <w:rsid w:val="00C83812"/>
    <w:rsid w:val="00C874E4"/>
    <w:rsid w:val="00C950D8"/>
    <w:rsid w:val="00CA15E7"/>
    <w:rsid w:val="00CA1CAF"/>
    <w:rsid w:val="00CB1F77"/>
    <w:rsid w:val="00CB4816"/>
    <w:rsid w:val="00CC2173"/>
    <w:rsid w:val="00CC27B5"/>
    <w:rsid w:val="00CD0F9F"/>
    <w:rsid w:val="00CD431E"/>
    <w:rsid w:val="00CD530D"/>
    <w:rsid w:val="00CE49E0"/>
    <w:rsid w:val="00D34E44"/>
    <w:rsid w:val="00D41F49"/>
    <w:rsid w:val="00D5131B"/>
    <w:rsid w:val="00D52872"/>
    <w:rsid w:val="00D56B1A"/>
    <w:rsid w:val="00DA15B3"/>
    <w:rsid w:val="00DB1378"/>
    <w:rsid w:val="00DB302F"/>
    <w:rsid w:val="00DD43A5"/>
    <w:rsid w:val="00DD4BA0"/>
    <w:rsid w:val="00E06143"/>
    <w:rsid w:val="00E64B3C"/>
    <w:rsid w:val="00E74625"/>
    <w:rsid w:val="00EA7589"/>
    <w:rsid w:val="00ED17D2"/>
    <w:rsid w:val="00EE0BEF"/>
    <w:rsid w:val="00EF6167"/>
    <w:rsid w:val="00F003DA"/>
    <w:rsid w:val="00F211DC"/>
    <w:rsid w:val="00F4234F"/>
    <w:rsid w:val="00F528DF"/>
    <w:rsid w:val="00F6109B"/>
    <w:rsid w:val="00F6407A"/>
    <w:rsid w:val="00FC2F51"/>
    <w:rsid w:val="00FC40D7"/>
    <w:rsid w:val="00FD7A6C"/>
    <w:rsid w:val="00FE25C0"/>
    <w:rsid w:val="00FE3991"/>
    <w:rsid w:val="00FF1B0E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D98"/>
  <w15:docId w15:val="{35F1088D-B9D1-4FB7-B26C-B543BEBF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4">
    <w:name w:val="heading 4"/>
    <w:basedOn w:val="a"/>
    <w:next w:val="a"/>
    <w:link w:val="40"/>
    <w:unhideWhenUsed/>
    <w:qFormat/>
    <w:rsid w:val="008D0F3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F35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8D0F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8D0F35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8D0F3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EE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E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8111-12E5-4770-B1AA-8FE1E5A3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42</cp:revision>
  <cp:lastPrinted>2024-04-23T07:15:00Z</cp:lastPrinted>
  <dcterms:created xsi:type="dcterms:W3CDTF">2023-02-09T04:35:00Z</dcterms:created>
  <dcterms:modified xsi:type="dcterms:W3CDTF">2024-04-23T07:22:00Z</dcterms:modified>
</cp:coreProperties>
</file>